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468" w:tblpY="-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</w:tblGrid>
      <w:tr w:rsidR="00FD514D" w14:paraId="55F50B7A" w14:textId="77777777">
        <w:trPr>
          <w:trHeight w:val="2475"/>
        </w:trPr>
        <w:tc>
          <w:tcPr>
            <w:tcW w:w="4329" w:type="dxa"/>
            <w:shd w:val="clear" w:color="auto" w:fill="D9D9D9"/>
          </w:tcPr>
          <w:p w14:paraId="68F98C87" w14:textId="77777777" w:rsidR="00FD514D" w:rsidRPr="00702CB2" w:rsidRDefault="00FD514D" w:rsidP="008B7669">
            <w:pPr>
              <w:pStyle w:val="Heading2"/>
              <w:rPr>
                <w:i w:val="0"/>
                <w:sz w:val="20"/>
                <w:szCs w:val="20"/>
                <w:vertAlign w:val="superscript"/>
              </w:rPr>
            </w:pPr>
            <w:r w:rsidRPr="00702CB2">
              <w:rPr>
                <w:i w:val="0"/>
                <w:sz w:val="20"/>
                <w:szCs w:val="20"/>
                <w:u w:val="single"/>
                <w:vertAlign w:val="superscript"/>
              </w:rPr>
              <w:t>Office Use Only</w:t>
            </w:r>
            <w:r w:rsidRPr="00702CB2">
              <w:rPr>
                <w:i w:val="0"/>
                <w:sz w:val="20"/>
                <w:szCs w:val="20"/>
                <w:vertAlign w:val="superscript"/>
              </w:rPr>
              <w:t>:</w:t>
            </w:r>
          </w:p>
          <w:p w14:paraId="48910C01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  <w:r w:rsidRPr="00BD0EFB">
              <w:rPr>
                <w:rFonts w:ascii="Arial" w:hAnsi="Arial" w:cs="Arial"/>
                <w:b/>
              </w:rPr>
              <w:t>Date Processed:</w:t>
            </w:r>
          </w:p>
          <w:p w14:paraId="7F8670F4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</w:p>
          <w:p w14:paraId="63A844BD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  <w:r w:rsidRPr="00BD0EFB">
              <w:rPr>
                <w:rFonts w:ascii="Arial" w:hAnsi="Arial" w:cs="Arial"/>
                <w:b/>
              </w:rPr>
              <w:t>Membership No:</w:t>
            </w:r>
          </w:p>
          <w:p w14:paraId="4961E97E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</w:p>
          <w:p w14:paraId="4C4750A7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  <w:r w:rsidRPr="00BD0EFB">
              <w:rPr>
                <w:rFonts w:ascii="Arial" w:hAnsi="Arial" w:cs="Arial"/>
                <w:b/>
              </w:rPr>
              <w:t xml:space="preserve">Paid by </w:t>
            </w:r>
            <w:r w:rsidR="007443CB">
              <w:rPr>
                <w:rFonts w:ascii="Arial" w:hAnsi="Arial" w:cs="Arial"/>
                <w:b/>
              </w:rPr>
              <w:t>etransfer</w:t>
            </w:r>
            <w:r w:rsidRPr="00BD0EFB">
              <w:rPr>
                <w:rFonts w:ascii="Arial" w:hAnsi="Arial" w:cs="Arial"/>
                <w:b/>
              </w:rPr>
              <w:t xml:space="preserve"> or cheque:</w:t>
            </w:r>
          </w:p>
          <w:p w14:paraId="66EDF440" w14:textId="77777777" w:rsidR="00FD514D" w:rsidRPr="00BD0EFB" w:rsidRDefault="00FD514D" w:rsidP="008B7669">
            <w:pPr>
              <w:rPr>
                <w:rFonts w:ascii="Arial" w:hAnsi="Arial" w:cs="Arial"/>
                <w:b/>
              </w:rPr>
            </w:pPr>
          </w:p>
          <w:p w14:paraId="51C0366E" w14:textId="77777777" w:rsidR="00FD514D" w:rsidRPr="00E63E76" w:rsidRDefault="00FD514D" w:rsidP="008B7669">
            <w:r>
              <w:rPr>
                <w:rFonts w:ascii="Arial" w:hAnsi="Arial" w:cs="Arial"/>
                <w:b/>
              </w:rPr>
              <w:t>Receipt</w:t>
            </w:r>
            <w:r w:rsidRPr="00BD0E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 w:rsidRPr="00BD0EFB">
              <w:rPr>
                <w:rFonts w:ascii="Arial" w:hAnsi="Arial" w:cs="Arial"/>
                <w:b/>
              </w:rPr>
              <w:t>:</w:t>
            </w:r>
          </w:p>
        </w:tc>
      </w:tr>
    </w:tbl>
    <w:p w14:paraId="34C62847" w14:textId="77777777" w:rsidR="00FD514D" w:rsidRDefault="00FD514D" w:rsidP="007E0B6F">
      <w:pPr>
        <w:pStyle w:val="Heading4"/>
        <w:rPr>
          <w:sz w:val="32"/>
          <w:szCs w:val="32"/>
        </w:rPr>
      </w:pPr>
      <w:r w:rsidRPr="008B6759">
        <w:rPr>
          <w:sz w:val="32"/>
          <w:szCs w:val="32"/>
        </w:rPr>
        <w:t>Okotoks Rifle &amp; Pistol Club (ORPC)</w:t>
      </w:r>
    </w:p>
    <w:p w14:paraId="31040748" w14:textId="77777777" w:rsidR="00B665F3" w:rsidRPr="00B03AE9" w:rsidRDefault="009D4B0B" w:rsidP="00B665F3">
      <w:pPr>
        <w:rPr>
          <w:b/>
          <w:sz w:val="22"/>
        </w:rPr>
      </w:pPr>
      <w:r>
        <w:rPr>
          <w:b/>
          <w:sz w:val="22"/>
        </w:rPr>
        <w:t>P.O</w:t>
      </w:r>
      <w:r w:rsidR="00BC6161">
        <w:rPr>
          <w:b/>
          <w:sz w:val="22"/>
        </w:rPr>
        <w:t>.</w:t>
      </w:r>
      <w:r>
        <w:rPr>
          <w:b/>
          <w:sz w:val="22"/>
        </w:rPr>
        <w:t xml:space="preserve"> Box 273</w:t>
      </w:r>
    </w:p>
    <w:p w14:paraId="029826AF" w14:textId="77777777" w:rsidR="00B665F3" w:rsidRDefault="00DA5B3D" w:rsidP="00B665F3">
      <w:pPr>
        <w:rPr>
          <w:b/>
          <w:sz w:val="22"/>
        </w:rPr>
      </w:pPr>
      <w:r w:rsidRPr="00B03AE9">
        <w:rPr>
          <w:b/>
          <w:sz w:val="22"/>
        </w:rPr>
        <w:t>Okotoks</w:t>
      </w:r>
      <w:r w:rsidR="00B665F3" w:rsidRPr="00B03AE9">
        <w:rPr>
          <w:b/>
          <w:sz w:val="22"/>
        </w:rPr>
        <w:t>, Alberta T1S 1A5</w:t>
      </w:r>
    </w:p>
    <w:p w14:paraId="2210ACAA" w14:textId="77777777" w:rsidR="009D4B0B" w:rsidRPr="00B03AE9" w:rsidRDefault="009D4B0B" w:rsidP="00B665F3">
      <w:pPr>
        <w:rPr>
          <w:b/>
          <w:sz w:val="22"/>
        </w:rPr>
      </w:pPr>
      <w:r>
        <w:rPr>
          <w:b/>
          <w:sz w:val="22"/>
        </w:rPr>
        <w:t>(403) 938-</w:t>
      </w:r>
      <w:r w:rsidR="002C6E51">
        <w:rPr>
          <w:b/>
          <w:sz w:val="22"/>
        </w:rPr>
        <w:t>6510</w:t>
      </w:r>
    </w:p>
    <w:p w14:paraId="74BCCC39" w14:textId="77777777" w:rsidR="00FD514D" w:rsidRPr="00EF61B4" w:rsidRDefault="00FD514D" w:rsidP="008B6759">
      <w:pPr>
        <w:jc w:val="center"/>
        <w:rPr>
          <w:sz w:val="22"/>
          <w:szCs w:val="22"/>
        </w:rPr>
      </w:pPr>
    </w:p>
    <w:p w14:paraId="09F3AF15" w14:textId="00AAB813" w:rsidR="00FD514D" w:rsidRPr="0054299C" w:rsidRDefault="00F77C3C" w:rsidP="0098052E">
      <w:pPr>
        <w:pStyle w:val="Heading4"/>
        <w:rPr>
          <w:color w:val="0000FF"/>
          <w:sz w:val="28"/>
          <w:szCs w:val="28"/>
          <w:u w:val="single"/>
        </w:rPr>
      </w:pPr>
      <w:r w:rsidRPr="0054299C">
        <w:rPr>
          <w:color w:val="0000FF"/>
          <w:sz w:val="28"/>
          <w:szCs w:val="28"/>
          <w:u w:val="single"/>
        </w:rPr>
        <w:t>202</w:t>
      </w:r>
      <w:r w:rsidR="0078492E">
        <w:rPr>
          <w:color w:val="0000FF"/>
          <w:sz w:val="28"/>
          <w:szCs w:val="28"/>
          <w:u w:val="single"/>
        </w:rPr>
        <w:t>4</w:t>
      </w:r>
      <w:r w:rsidR="00045936" w:rsidRPr="0054299C">
        <w:rPr>
          <w:color w:val="0000FF"/>
          <w:sz w:val="28"/>
          <w:szCs w:val="28"/>
          <w:u w:val="single"/>
        </w:rPr>
        <w:t>-</w:t>
      </w:r>
      <w:r w:rsidR="002F7183" w:rsidRPr="0054299C">
        <w:rPr>
          <w:color w:val="0000FF"/>
          <w:sz w:val="28"/>
          <w:szCs w:val="28"/>
          <w:u w:val="single"/>
        </w:rPr>
        <w:t>202</w:t>
      </w:r>
      <w:r w:rsidR="0078492E">
        <w:rPr>
          <w:color w:val="0000FF"/>
          <w:sz w:val="28"/>
          <w:szCs w:val="28"/>
          <w:u w:val="single"/>
        </w:rPr>
        <w:t>5</w:t>
      </w:r>
      <w:r w:rsidR="00FD514D" w:rsidRPr="0054299C">
        <w:rPr>
          <w:color w:val="0000FF"/>
          <w:sz w:val="28"/>
          <w:szCs w:val="28"/>
          <w:u w:val="single"/>
        </w:rPr>
        <w:t xml:space="preserve"> </w:t>
      </w:r>
      <w:r w:rsidR="001D4157" w:rsidRPr="0054299C">
        <w:rPr>
          <w:color w:val="0000FF"/>
          <w:sz w:val="28"/>
          <w:szCs w:val="28"/>
          <w:u w:val="single"/>
        </w:rPr>
        <w:t xml:space="preserve">MEMBERSHIP </w:t>
      </w:r>
      <w:r w:rsidR="00717843" w:rsidRPr="0054299C">
        <w:rPr>
          <w:color w:val="0000FF"/>
          <w:sz w:val="28"/>
          <w:szCs w:val="28"/>
          <w:u w:val="single"/>
        </w:rPr>
        <w:t>APPLICATION</w:t>
      </w:r>
    </w:p>
    <w:p w14:paraId="64905C38" w14:textId="77777777" w:rsidR="00FD514D" w:rsidRPr="00EF61B4" w:rsidRDefault="00FD514D" w:rsidP="008B6759">
      <w:pPr>
        <w:rPr>
          <w:sz w:val="22"/>
          <w:szCs w:val="22"/>
        </w:rPr>
      </w:pPr>
    </w:p>
    <w:p w14:paraId="112EB4E7" w14:textId="77777777" w:rsidR="00603C2C" w:rsidRDefault="00FD514D" w:rsidP="008B6759">
      <w:pPr>
        <w:rPr>
          <w:b/>
          <w:sz w:val="22"/>
          <w:szCs w:val="22"/>
        </w:rPr>
      </w:pPr>
      <w:r w:rsidRPr="00003AA0">
        <w:rPr>
          <w:bCs/>
          <w:sz w:val="22"/>
          <w:szCs w:val="22"/>
        </w:rPr>
        <w:t xml:space="preserve">Please complete and return </w:t>
      </w:r>
      <w:r w:rsidR="00594BCD" w:rsidRPr="00003AA0">
        <w:rPr>
          <w:bCs/>
          <w:sz w:val="22"/>
          <w:szCs w:val="22"/>
        </w:rPr>
        <w:t>this</w:t>
      </w:r>
      <w:r w:rsidR="00322794" w:rsidRPr="00003AA0">
        <w:rPr>
          <w:bCs/>
          <w:sz w:val="22"/>
          <w:szCs w:val="22"/>
        </w:rPr>
        <w:t xml:space="preserve"> Membership </w:t>
      </w:r>
      <w:r w:rsidR="001752D2" w:rsidRPr="00003AA0">
        <w:rPr>
          <w:bCs/>
          <w:sz w:val="22"/>
          <w:szCs w:val="22"/>
        </w:rPr>
        <w:t>Application</w:t>
      </w:r>
      <w:r w:rsidR="00717843" w:rsidRPr="00003AA0">
        <w:rPr>
          <w:bCs/>
          <w:sz w:val="22"/>
          <w:szCs w:val="22"/>
        </w:rPr>
        <w:t xml:space="preserve"> </w:t>
      </w:r>
      <w:r w:rsidR="00003AA0">
        <w:rPr>
          <w:bCs/>
          <w:sz w:val="22"/>
          <w:szCs w:val="22"/>
        </w:rPr>
        <w:t>by email to</w:t>
      </w:r>
      <w:r w:rsidR="00B665F3" w:rsidRPr="00B665F3">
        <w:t xml:space="preserve"> </w:t>
      </w:r>
      <w:hyperlink r:id="rId8" w:history="1">
        <w:r w:rsidR="00C375EE" w:rsidRPr="00455F9D">
          <w:rPr>
            <w:rStyle w:val="Hyperlink"/>
            <w:b/>
            <w:sz w:val="24"/>
            <w:szCs w:val="24"/>
          </w:rPr>
          <w:t>orpc67@gmail.com</w:t>
        </w:r>
      </w:hyperlink>
      <w:r w:rsidR="002D6E74">
        <w:rPr>
          <w:b/>
          <w:sz w:val="22"/>
          <w:szCs w:val="22"/>
        </w:rPr>
        <w:t xml:space="preserve"> </w:t>
      </w:r>
      <w:r w:rsidR="00603C2C" w:rsidRPr="00603C2C">
        <w:rPr>
          <w:sz w:val="22"/>
          <w:szCs w:val="22"/>
        </w:rPr>
        <w:t>or by regular mail.</w:t>
      </w:r>
    </w:p>
    <w:p w14:paraId="47DEAC41" w14:textId="77777777" w:rsidR="00003AA0" w:rsidRPr="00003AA0" w:rsidRDefault="00B03AE9" w:rsidP="008B6759">
      <w:pPr>
        <w:rPr>
          <w:b/>
          <w:sz w:val="22"/>
          <w:szCs w:val="22"/>
        </w:rPr>
      </w:pPr>
      <w:r w:rsidRPr="00003AA0">
        <w:rPr>
          <w:b/>
          <w:bCs/>
          <w:sz w:val="22"/>
          <w:szCs w:val="22"/>
        </w:rPr>
        <w:t xml:space="preserve">Please include a </w:t>
      </w:r>
      <w:r w:rsidRPr="00003AA0">
        <w:rPr>
          <w:b/>
          <w:sz w:val="22"/>
          <w:szCs w:val="22"/>
        </w:rPr>
        <w:t>clear</w:t>
      </w:r>
      <w:r w:rsidR="001C56C8" w:rsidRPr="00003AA0">
        <w:rPr>
          <w:b/>
          <w:sz w:val="22"/>
          <w:szCs w:val="22"/>
        </w:rPr>
        <w:t xml:space="preserve"> </w:t>
      </w:r>
      <w:r w:rsidR="003476D1" w:rsidRPr="00003AA0">
        <w:rPr>
          <w:b/>
          <w:sz w:val="22"/>
          <w:szCs w:val="22"/>
        </w:rPr>
        <w:t xml:space="preserve">colour </w:t>
      </w:r>
      <w:r w:rsidR="009A5A65" w:rsidRPr="00003AA0">
        <w:rPr>
          <w:b/>
          <w:sz w:val="22"/>
          <w:szCs w:val="22"/>
        </w:rPr>
        <w:t>picture</w:t>
      </w:r>
      <w:r w:rsidR="001C56C8" w:rsidRPr="00003AA0">
        <w:rPr>
          <w:b/>
          <w:sz w:val="22"/>
          <w:szCs w:val="22"/>
        </w:rPr>
        <w:t xml:space="preserve"> of your </w:t>
      </w:r>
      <w:r w:rsidR="00C375EE" w:rsidRPr="00003AA0">
        <w:rPr>
          <w:b/>
          <w:sz w:val="22"/>
          <w:szCs w:val="22"/>
        </w:rPr>
        <w:t xml:space="preserve">Firearms </w:t>
      </w:r>
      <w:r w:rsidR="007443CB" w:rsidRPr="00003AA0">
        <w:rPr>
          <w:b/>
          <w:sz w:val="22"/>
          <w:szCs w:val="22"/>
        </w:rPr>
        <w:t>Licence</w:t>
      </w:r>
      <w:r w:rsidRPr="00003AA0">
        <w:rPr>
          <w:b/>
          <w:sz w:val="22"/>
          <w:szCs w:val="22"/>
        </w:rPr>
        <w:t xml:space="preserve"> (</w:t>
      </w:r>
      <w:r w:rsidR="006B474B" w:rsidRPr="00003AA0">
        <w:rPr>
          <w:b/>
          <w:sz w:val="22"/>
          <w:szCs w:val="22"/>
        </w:rPr>
        <w:t>PAL</w:t>
      </w:r>
      <w:r w:rsidR="005D702F">
        <w:rPr>
          <w:b/>
          <w:sz w:val="22"/>
          <w:szCs w:val="22"/>
        </w:rPr>
        <w:t xml:space="preserve"> or RPAL</w:t>
      </w:r>
      <w:r w:rsidRPr="00003AA0">
        <w:rPr>
          <w:b/>
          <w:sz w:val="22"/>
          <w:szCs w:val="22"/>
        </w:rPr>
        <w:t>).</w:t>
      </w:r>
      <w:r w:rsidR="00003AA0" w:rsidRPr="00003AA0">
        <w:rPr>
          <w:b/>
          <w:sz w:val="22"/>
          <w:szCs w:val="22"/>
        </w:rPr>
        <w:t xml:space="preserve"> </w:t>
      </w:r>
    </w:p>
    <w:p w14:paraId="44830524" w14:textId="77777777" w:rsidR="001C56C8" w:rsidRPr="009D4B0B" w:rsidRDefault="00B03AE9" w:rsidP="008B6759">
      <w:pPr>
        <w:rPr>
          <w:bCs/>
          <w:sz w:val="22"/>
          <w:szCs w:val="22"/>
        </w:rPr>
      </w:pPr>
      <w:r w:rsidRPr="009D4B0B">
        <w:rPr>
          <w:sz w:val="22"/>
          <w:szCs w:val="22"/>
        </w:rPr>
        <w:t>Your application will be kept strictly</w:t>
      </w:r>
      <w:r w:rsidR="00045936" w:rsidRPr="009D4B0B">
        <w:rPr>
          <w:sz w:val="22"/>
          <w:szCs w:val="22"/>
        </w:rPr>
        <w:t xml:space="preserve"> confidential. </w:t>
      </w:r>
      <w:r w:rsidR="009D4B0B" w:rsidRPr="009D4B0B">
        <w:rPr>
          <w:sz w:val="22"/>
          <w:szCs w:val="22"/>
        </w:rPr>
        <w:t>ORPC m</w:t>
      </w:r>
      <w:r w:rsidRPr="009D4B0B">
        <w:rPr>
          <w:sz w:val="22"/>
          <w:szCs w:val="22"/>
        </w:rPr>
        <w:t>embership records can be</w:t>
      </w:r>
      <w:r w:rsidR="00DA5B3D" w:rsidRPr="009D4B0B">
        <w:rPr>
          <w:sz w:val="22"/>
          <w:szCs w:val="22"/>
        </w:rPr>
        <w:t xml:space="preserve"> </w:t>
      </w:r>
      <w:r w:rsidRPr="009D4B0B">
        <w:rPr>
          <w:sz w:val="22"/>
          <w:szCs w:val="22"/>
        </w:rPr>
        <w:t xml:space="preserve">requested </w:t>
      </w:r>
      <w:r w:rsidR="00DA5B3D" w:rsidRPr="009D4B0B">
        <w:rPr>
          <w:sz w:val="22"/>
          <w:szCs w:val="22"/>
        </w:rPr>
        <w:t xml:space="preserve">and provided to the CFO </w:t>
      </w:r>
      <w:r w:rsidR="00045936" w:rsidRPr="009D4B0B">
        <w:rPr>
          <w:sz w:val="22"/>
          <w:szCs w:val="22"/>
        </w:rPr>
        <w:t>and/</w:t>
      </w:r>
      <w:r w:rsidR="00DA5B3D" w:rsidRPr="009D4B0B">
        <w:rPr>
          <w:sz w:val="22"/>
          <w:szCs w:val="22"/>
        </w:rPr>
        <w:t>or RCMP.</w:t>
      </w:r>
      <w:r w:rsidR="005D702F">
        <w:rPr>
          <w:sz w:val="22"/>
          <w:szCs w:val="22"/>
        </w:rPr>
        <w:t xml:space="preserve">  Your new Membership C</w:t>
      </w:r>
      <w:r w:rsidR="007443CB">
        <w:rPr>
          <w:sz w:val="22"/>
          <w:szCs w:val="22"/>
        </w:rPr>
        <w:t xml:space="preserve">ard and receipt will be mailed </w:t>
      </w:r>
      <w:r w:rsidR="00A62248">
        <w:rPr>
          <w:sz w:val="22"/>
          <w:szCs w:val="22"/>
        </w:rPr>
        <w:t>using Canada Post</w:t>
      </w:r>
      <w:r w:rsidR="007443CB">
        <w:rPr>
          <w:sz w:val="22"/>
          <w:szCs w:val="22"/>
        </w:rPr>
        <w:t>.</w:t>
      </w:r>
    </w:p>
    <w:p w14:paraId="71691383" w14:textId="77777777" w:rsidR="00B665F3" w:rsidRPr="000E2641" w:rsidRDefault="00D473C7" w:rsidP="008B6759">
      <w:pPr>
        <w:rPr>
          <w:b/>
          <w:sz w:val="22"/>
          <w:szCs w:val="22"/>
        </w:rPr>
      </w:pPr>
      <w:r w:rsidRPr="00D473C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3E29CC1" wp14:editId="544818AA">
                <wp:simplePos x="0" y="0"/>
                <wp:positionH relativeFrom="column">
                  <wp:posOffset>2722245</wp:posOffset>
                </wp:positionH>
                <wp:positionV relativeFrom="page">
                  <wp:posOffset>2733675</wp:posOffset>
                </wp:positionV>
                <wp:extent cx="3832860" cy="6953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29858" w14:textId="3A687B98" w:rsidR="00437F9F" w:rsidRDefault="00437F9F" w:rsidP="00437F9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Your membership fees</w:t>
                            </w:r>
                            <w:r w:rsidRPr="00125F8F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can be sent </w:t>
                            </w:r>
                            <w:r w:rsidRPr="00125F8F">
                              <w:rPr>
                                <w:sz w:val="22"/>
                              </w:rPr>
                              <w:t xml:space="preserve">by </w:t>
                            </w:r>
                            <w:r w:rsidRPr="00C375EE">
                              <w:rPr>
                                <w:sz w:val="22"/>
                              </w:rPr>
                              <w:t>etransfer (</w:t>
                            </w:r>
                            <w:r w:rsidRPr="00C375EE">
                              <w:rPr>
                                <w:rFonts w:ascii="Arial" w:hAnsi="Arial" w:cs="Arial"/>
                                <w:b/>
                                <w:bCs/>
                                <w:lang w:val="en"/>
                              </w:rPr>
                              <w:t>Interac®</w:t>
                            </w:r>
                            <w:r>
                              <w:rPr>
                                <w:sz w:val="22"/>
                              </w:rPr>
                              <w:t xml:space="preserve">) </w:t>
                            </w:r>
                            <w:r>
                              <w:t xml:space="preserve">to: </w:t>
                            </w:r>
                            <w:hyperlink r:id="rId9" w:history="1">
                              <w:r w:rsidRPr="00455F9D">
                                <w:rPr>
                                  <w:rStyle w:val="Hyperlink"/>
                                  <w:b/>
                                  <w:sz w:val="28"/>
                                  <w:szCs w:val="22"/>
                                </w:rPr>
                                <w:t>orpc67@gmail.com</w:t>
                              </w:r>
                            </w:hyperlink>
                            <w:r w:rsidRPr="00455F9D">
                              <w:rPr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6F2811F6" w14:textId="77777777" w:rsidR="00437F9F" w:rsidRPr="005D702F" w:rsidRDefault="00437F9F" w:rsidP="00437F9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Regular mail with a cheque is also acceptable for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9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35pt;margin-top:215.25pt;width:301.8pt;height:54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b4MgIAAJYEAAAOAAAAZHJzL2Uyb0RvYy54bWysVNuO0zAQfUfiHyy/07Rpu3SjpqulCwhp&#10;uYiFD3Adu7HW8RjbbVK+nrGTZstFQkK8WHZmzpkzt6xvukaTo3BegSnpbDKlRBgOlTL7kn798ubF&#10;ihIfmKmYBiNKehKe3myeP1u3thA51KAr4QiSGF+0tqR1CLbIMs9r0TA/ASsMGiW4hgV8un1WOdYi&#10;e6OzfDq9ylpwlXXAhff49a430k3il1Lw8FFKLwLRJUVtIZ0unbt4Zps1K/aO2VrxQQb7BxUNUwaD&#10;jlR3LDBycOo3qkZxBx5kmHBoMpBScZFywGxm01+yeaiZFSkXLI63Y5n8/6PlH44P9pMjoXsFHTYw&#10;JeHtPfBHTwxsa2b24tY5aGvBKgw8iyXLWuuLARpL7QsfSXbte6iwyewQIBF10jWxKpgnQXZswGks&#10;uugC4fhxvprnqys0cbRdXS/n+TKFYMUZbZ0PbwU0JF5K6rCpiZ0d732IalhxdonBtIlnlPvaVKm/&#10;gSnd39E1mpP+KHkQH05a9NDPQhJVoay8r0ScQ7HVjhwZThDjXJiQD/q0Qe8Ik0rrETiU8GegDn3d&#10;Rt8IE2k+R+D07xFHRIoKJozgRhlwfyKoHsfIvf85+z7n2LvQ7TqsU7zuoDphIx30i4KLjZca3HdK&#10;WlySkvpvB+YEJfqdwWG4ni0WcavSY7F8mePDXVp2lxZmOFKVNFDSX7chbWJMxsAtDo1UqZ9PSgax&#10;OPypzcOixu26fCevp9/J5gcAAAD//wMAUEsDBBQABgAIAAAAIQDqhaCs4QAAAAwBAAAPAAAAZHJz&#10;L2Rvd25yZXYueG1sTI/BTsMwDIbvSLxDZCRuLCHdYJSmE0LigthhY0LaLWtMU61xSpOu5e3JTuNm&#10;y59+f3+xmlzLTtiHxpOC+5kAhlR501CtYPf5drcEFqImo1tPqOAXA6zK66tC58aPtMHTNtYshVDI&#10;tQIbY5dzHiqLToeZ75DS7dv3Tse09jU3vR5TuGu5FOKBO91Q+mB1h68Wq+N2cApI7n+Gr6f3/XE3&#10;WifX1n60641StzfTyzOwiFO8wHDWT+pQJqeDH8gE1iqYy+VjQtOQiQWwMyEymQE7KFjMhQBeFvx/&#10;ifIPAAD//wMAUEsBAi0AFAAGAAgAAAAhALaDOJL+AAAA4QEAABMAAAAAAAAAAAAAAAAAAAAAAFtD&#10;b250ZW50X1R5cGVzXS54bWxQSwECLQAUAAYACAAAACEAOP0h/9YAAACUAQAACwAAAAAAAAAAAAAA&#10;AAAvAQAAX3JlbHMvLnJlbHNQSwECLQAUAAYACAAAACEA8raW+DICAACWBAAADgAAAAAAAAAAAAAA&#10;AAAuAgAAZHJzL2Uyb0RvYy54bWxQSwECLQAUAAYACAAAACEA6oWgrOEAAAAMAQAADwAAAAAAAAAA&#10;AAAAAACMBAAAZHJzL2Rvd25yZXYueG1sUEsFBgAAAAAEAAQA8wAAAJoFAAAAAA==&#10;" fillcolor="white [3201]" strokecolor="#c0504d [3205]" strokeweight="2pt">
                <v:textbox>
                  <w:txbxContent>
                    <w:p w14:paraId="6D529858" w14:textId="3A687B98" w:rsidR="00437F9F" w:rsidRDefault="00437F9F" w:rsidP="00437F9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sz w:val="22"/>
                        </w:rPr>
                        <w:t>Your membership fees</w:t>
                      </w:r>
                      <w:r w:rsidRPr="00125F8F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can be sent </w:t>
                      </w:r>
                      <w:r w:rsidRPr="00125F8F">
                        <w:rPr>
                          <w:sz w:val="22"/>
                        </w:rPr>
                        <w:t xml:space="preserve">by </w:t>
                      </w:r>
                      <w:r w:rsidRPr="00C375EE">
                        <w:rPr>
                          <w:sz w:val="22"/>
                        </w:rPr>
                        <w:t>etransfer (</w:t>
                      </w:r>
                      <w:r w:rsidRPr="00C375EE">
                        <w:rPr>
                          <w:rFonts w:ascii="Arial" w:hAnsi="Arial" w:cs="Arial"/>
                          <w:b/>
                          <w:bCs/>
                          <w:lang w:val="en"/>
                        </w:rPr>
                        <w:t>Interac®</w:t>
                      </w:r>
                      <w:r>
                        <w:rPr>
                          <w:sz w:val="22"/>
                        </w:rPr>
                        <w:t xml:space="preserve">) </w:t>
                      </w:r>
                      <w:r>
                        <w:t xml:space="preserve">to: </w:t>
                      </w:r>
                      <w:hyperlink r:id="rId10" w:history="1">
                        <w:r w:rsidRPr="00455F9D">
                          <w:rPr>
                            <w:rStyle w:val="Hyperlink"/>
                            <w:b/>
                            <w:sz w:val="28"/>
                            <w:szCs w:val="22"/>
                          </w:rPr>
                          <w:t>orpc67@gmail.com</w:t>
                        </w:r>
                      </w:hyperlink>
                      <w:r w:rsidRPr="00455F9D">
                        <w:rPr>
                          <w:b/>
                          <w:sz w:val="28"/>
                          <w:szCs w:val="22"/>
                        </w:rPr>
                        <w:t xml:space="preserve"> </w:t>
                      </w:r>
                    </w:p>
                    <w:p w14:paraId="6F2811F6" w14:textId="77777777" w:rsidR="00437F9F" w:rsidRPr="005D702F" w:rsidRDefault="00437F9F" w:rsidP="00437F9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Regular mail with a cheque is also acceptable for payment.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1201"/>
      </w:tblGrid>
      <w:tr w:rsidR="0022698D" w14:paraId="62AFECAA" w14:textId="77777777" w:rsidTr="004F5652">
        <w:trPr>
          <w:trHeight w:val="275"/>
        </w:trPr>
        <w:tc>
          <w:tcPr>
            <w:tcW w:w="2189" w:type="dxa"/>
          </w:tcPr>
          <w:p w14:paraId="671E75D5" w14:textId="77777777" w:rsidR="0022698D" w:rsidRPr="00E45E67" w:rsidRDefault="0022698D" w:rsidP="003D7386">
            <w:pPr>
              <w:jc w:val="both"/>
              <w:rPr>
                <w:b/>
                <w:sz w:val="24"/>
                <w:szCs w:val="22"/>
                <w:u w:val="single"/>
              </w:rPr>
            </w:pPr>
            <w:r w:rsidRPr="00E45E67">
              <w:rPr>
                <w:b/>
                <w:sz w:val="24"/>
                <w:szCs w:val="22"/>
                <w:u w:val="single"/>
              </w:rPr>
              <w:t>MEMBERSHIP</w:t>
            </w:r>
          </w:p>
        </w:tc>
        <w:tc>
          <w:tcPr>
            <w:tcW w:w="1201" w:type="dxa"/>
          </w:tcPr>
          <w:p w14:paraId="169B664A" w14:textId="77777777" w:rsidR="0022698D" w:rsidRPr="00E45E67" w:rsidRDefault="0022698D" w:rsidP="000E2641">
            <w:pPr>
              <w:jc w:val="both"/>
              <w:rPr>
                <w:b/>
                <w:sz w:val="24"/>
                <w:szCs w:val="22"/>
                <w:u w:val="single"/>
              </w:rPr>
            </w:pPr>
            <w:r w:rsidRPr="00E45E67">
              <w:rPr>
                <w:b/>
                <w:sz w:val="24"/>
                <w:szCs w:val="22"/>
                <w:u w:val="single"/>
              </w:rPr>
              <w:t>FEE</w:t>
            </w:r>
            <w:r w:rsidR="00125F8F" w:rsidRPr="00E45E67">
              <w:rPr>
                <w:b/>
                <w:sz w:val="24"/>
                <w:szCs w:val="22"/>
                <w:u w:val="single"/>
              </w:rPr>
              <w:t>S</w:t>
            </w:r>
          </w:p>
        </w:tc>
      </w:tr>
      <w:tr w:rsidR="000E2641" w14:paraId="46413C59" w14:textId="77777777" w:rsidTr="004F5652">
        <w:trPr>
          <w:trHeight w:val="275"/>
        </w:trPr>
        <w:tc>
          <w:tcPr>
            <w:tcW w:w="2189" w:type="dxa"/>
          </w:tcPr>
          <w:p w14:paraId="1217100D" w14:textId="77777777" w:rsidR="000E2641" w:rsidRPr="00125F8F" w:rsidRDefault="000E2641" w:rsidP="003D7386">
            <w:pPr>
              <w:jc w:val="both"/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>Adult</w:t>
            </w:r>
          </w:p>
        </w:tc>
        <w:tc>
          <w:tcPr>
            <w:tcW w:w="1201" w:type="dxa"/>
          </w:tcPr>
          <w:p w14:paraId="19CF717B" w14:textId="77777777" w:rsidR="000E2641" w:rsidRPr="00125F8F" w:rsidRDefault="000E2641" w:rsidP="000E2641">
            <w:pPr>
              <w:jc w:val="both"/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>$</w:t>
            </w:r>
            <w:r w:rsidR="00425AFC" w:rsidRPr="00125F8F">
              <w:rPr>
                <w:sz w:val="24"/>
                <w:szCs w:val="22"/>
              </w:rPr>
              <w:t xml:space="preserve"> </w:t>
            </w:r>
            <w:r w:rsidR="00CC128B" w:rsidRPr="00125F8F">
              <w:rPr>
                <w:sz w:val="24"/>
                <w:szCs w:val="22"/>
              </w:rPr>
              <w:t>250</w:t>
            </w:r>
          </w:p>
        </w:tc>
      </w:tr>
      <w:tr w:rsidR="000E2641" w14:paraId="318D5317" w14:textId="77777777" w:rsidTr="004F5652">
        <w:trPr>
          <w:trHeight w:val="259"/>
        </w:trPr>
        <w:tc>
          <w:tcPr>
            <w:tcW w:w="2189" w:type="dxa"/>
          </w:tcPr>
          <w:p w14:paraId="4FB4F2CE" w14:textId="77777777" w:rsidR="000E2641" w:rsidRPr="00125F8F" w:rsidRDefault="000E2641" w:rsidP="008B6759">
            <w:pPr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>Family*</w:t>
            </w:r>
          </w:p>
        </w:tc>
        <w:tc>
          <w:tcPr>
            <w:tcW w:w="1201" w:type="dxa"/>
          </w:tcPr>
          <w:p w14:paraId="6BD3A5D2" w14:textId="77777777" w:rsidR="000E2641" w:rsidRPr="00125F8F" w:rsidRDefault="000E2641" w:rsidP="000E2641">
            <w:pPr>
              <w:jc w:val="both"/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>$</w:t>
            </w:r>
            <w:r w:rsidR="00425AFC" w:rsidRPr="00125F8F">
              <w:rPr>
                <w:sz w:val="24"/>
                <w:szCs w:val="22"/>
              </w:rPr>
              <w:t xml:space="preserve"> </w:t>
            </w:r>
            <w:r w:rsidR="00CC128B" w:rsidRPr="00125F8F">
              <w:rPr>
                <w:sz w:val="24"/>
                <w:szCs w:val="22"/>
              </w:rPr>
              <w:t>300</w:t>
            </w:r>
          </w:p>
        </w:tc>
      </w:tr>
      <w:tr w:rsidR="000E2641" w14:paraId="49130E6F" w14:textId="77777777" w:rsidTr="004F5652">
        <w:trPr>
          <w:trHeight w:val="342"/>
        </w:trPr>
        <w:tc>
          <w:tcPr>
            <w:tcW w:w="2189" w:type="dxa"/>
          </w:tcPr>
          <w:p w14:paraId="15B95F1E" w14:textId="77777777" w:rsidR="000E2641" w:rsidRPr="00125F8F" w:rsidRDefault="000E2641" w:rsidP="008B6759">
            <w:pPr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 xml:space="preserve">Junior </w:t>
            </w:r>
          </w:p>
        </w:tc>
        <w:tc>
          <w:tcPr>
            <w:tcW w:w="1201" w:type="dxa"/>
          </w:tcPr>
          <w:p w14:paraId="0382B980" w14:textId="77777777" w:rsidR="000E2641" w:rsidRPr="00125F8F" w:rsidRDefault="00425AFC" w:rsidP="000E2641">
            <w:pPr>
              <w:jc w:val="both"/>
              <w:rPr>
                <w:sz w:val="24"/>
                <w:szCs w:val="22"/>
              </w:rPr>
            </w:pPr>
            <w:r w:rsidRPr="00125F8F">
              <w:rPr>
                <w:sz w:val="24"/>
                <w:szCs w:val="22"/>
              </w:rPr>
              <w:t xml:space="preserve">$   </w:t>
            </w:r>
            <w:r w:rsidR="000E2641" w:rsidRPr="00125F8F">
              <w:rPr>
                <w:sz w:val="24"/>
                <w:szCs w:val="22"/>
              </w:rPr>
              <w:t>10</w:t>
            </w:r>
          </w:p>
        </w:tc>
      </w:tr>
    </w:tbl>
    <w:p w14:paraId="38F301A1" w14:textId="14024749" w:rsidR="00EF676E" w:rsidRDefault="00EF676E" w:rsidP="007E0B6F">
      <w:permStart w:id="1999252322" w:edGrp="everyone"/>
    </w:p>
    <w:tbl>
      <w:tblPr>
        <w:tblStyle w:val="TableGrid"/>
        <w:tblpPr w:leftFromText="180" w:rightFromText="180" w:vertAnchor="text" w:horzAnchor="margin" w:tblpXSpec="right" w:tblpY="81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2555"/>
      </w:tblGrid>
      <w:tr w:rsidR="00906A33" w:rsidRPr="00906A33" w14:paraId="51907101" w14:textId="77777777" w:rsidTr="008946EE">
        <w:trPr>
          <w:trHeight w:val="288"/>
        </w:trPr>
        <w:tc>
          <w:tcPr>
            <w:tcW w:w="3325" w:type="dxa"/>
            <w:noWrap/>
            <w:vAlign w:val="center"/>
            <w:hideMark/>
          </w:tcPr>
          <w:p w14:paraId="5D924771" w14:textId="77777777" w:rsidR="00906A33" w:rsidRPr="00906A33" w:rsidRDefault="00906A33" w:rsidP="00906A33">
            <w:pPr>
              <w:rPr>
                <w:b/>
                <w:bCs/>
                <w:sz w:val="24"/>
              </w:rPr>
            </w:pPr>
            <w:r w:rsidRPr="00906A33">
              <w:rPr>
                <w:b/>
                <w:bCs/>
                <w:sz w:val="22"/>
              </w:rPr>
              <w:t>Current Membership Number:</w:t>
            </w:r>
            <w:r w:rsidRPr="00906A33">
              <w:rPr>
                <w:sz w:val="22"/>
              </w:rPr>
              <w:t xml:space="preserve"> </w:t>
            </w:r>
          </w:p>
        </w:tc>
        <w:tc>
          <w:tcPr>
            <w:tcW w:w="2555" w:type="dxa"/>
            <w:noWrap/>
            <w:vAlign w:val="center"/>
            <w:hideMark/>
          </w:tcPr>
          <w:p w14:paraId="4FCB9E9B" w14:textId="77777777" w:rsidR="00906A33" w:rsidRPr="0004483B" w:rsidRDefault="00922B6B" w:rsidP="00906A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2D4C2541" w14:textId="77777777" w:rsidR="00906A33" w:rsidRPr="00906A33" w:rsidRDefault="009A09A8" w:rsidP="00EF676E">
      <w:pPr>
        <w:rPr>
          <w:color w:val="FF0000"/>
          <w:sz w:val="24"/>
        </w:rPr>
      </w:pPr>
      <w:r>
        <w:rPr>
          <w:b/>
          <w:sz w:val="24"/>
          <w:u w:val="single"/>
        </w:rPr>
        <w:t>Membership Information</w:t>
      </w:r>
      <w:r w:rsidR="00906A33">
        <w:rPr>
          <w:b/>
          <w:sz w:val="24"/>
          <w:u w:val="single"/>
        </w:rPr>
        <w:t>:</w:t>
      </w:r>
    </w:p>
    <w:p w14:paraId="5D3E0C0C" w14:textId="77777777" w:rsidR="009A623B" w:rsidRDefault="009A623B" w:rsidP="008B6759">
      <w:pPr>
        <w:rPr>
          <w:sz w:val="22"/>
          <w:szCs w:val="22"/>
        </w:rPr>
      </w:pPr>
    </w:p>
    <w:tbl>
      <w:tblPr>
        <w:tblStyle w:val="TableGrid"/>
        <w:tblW w:w="1034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98"/>
        <w:gridCol w:w="14"/>
        <w:gridCol w:w="698"/>
        <w:gridCol w:w="1677"/>
        <w:gridCol w:w="563"/>
        <w:gridCol w:w="628"/>
        <w:gridCol w:w="12"/>
        <w:gridCol w:w="976"/>
        <w:gridCol w:w="450"/>
        <w:gridCol w:w="1166"/>
        <w:gridCol w:w="179"/>
        <w:gridCol w:w="970"/>
        <w:gridCol w:w="466"/>
        <w:gridCol w:w="1463"/>
      </w:tblGrid>
      <w:tr w:rsidR="00461B2B" w:rsidRPr="00461B2B" w14:paraId="0593173C" w14:textId="77777777" w:rsidTr="00B55109">
        <w:trPr>
          <w:trHeight w:val="382"/>
        </w:trPr>
        <w:tc>
          <w:tcPr>
            <w:tcW w:w="1083" w:type="dxa"/>
            <w:gridSpan w:val="2"/>
            <w:noWrap/>
            <w:vAlign w:val="center"/>
            <w:hideMark/>
          </w:tcPr>
          <w:p w14:paraId="3061159B" w14:textId="77777777" w:rsidR="00461B2B" w:rsidRPr="00461B2B" w:rsidRDefault="00461B2B">
            <w:pPr>
              <w:rPr>
                <w:b/>
                <w:bCs/>
                <w:sz w:val="22"/>
                <w:szCs w:val="22"/>
              </w:rPr>
            </w:pPr>
            <w:r w:rsidRPr="00461B2B">
              <w:rPr>
                <w:b/>
                <w:bCs/>
                <w:sz w:val="22"/>
                <w:szCs w:val="22"/>
              </w:rPr>
              <w:t>Name:</w:t>
            </w:r>
            <w:r w:rsidRPr="00461B2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  <w:gridSpan w:val="4"/>
            <w:noWrap/>
            <w:vAlign w:val="center"/>
            <w:hideMark/>
          </w:tcPr>
          <w:p w14:paraId="1786AEB5" w14:textId="77777777" w:rsidR="00461B2B" w:rsidRPr="0004483B" w:rsidRDefault="00461B2B" w:rsidP="00632946">
            <w:pPr>
              <w:rPr>
                <w:rFonts w:ascii="Arial" w:hAnsi="Arial" w:cs="Arial"/>
                <w:sz w:val="22"/>
                <w:szCs w:val="22"/>
              </w:rPr>
            </w:pPr>
            <w:r w:rsidRPr="00461B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22B6B" w:rsidRPr="000448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2B6B" w:rsidRPr="000448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2B6B" w:rsidRPr="0004483B">
              <w:rPr>
                <w:rFonts w:ascii="Arial" w:hAnsi="Arial" w:cs="Arial"/>
                <w:sz w:val="22"/>
                <w:szCs w:val="22"/>
              </w:rPr>
            </w:r>
            <w:r w:rsidR="00922B6B" w:rsidRPr="000448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2B6B" w:rsidRPr="000448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2B6B" w:rsidRPr="000448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2B6B" w:rsidRPr="000448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2B6B" w:rsidRPr="000448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2B6B" w:rsidRPr="000448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2B6B" w:rsidRPr="000448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16" w:type="dxa"/>
            <w:gridSpan w:val="3"/>
            <w:noWrap/>
            <w:vAlign w:val="center"/>
            <w:hideMark/>
          </w:tcPr>
          <w:p w14:paraId="24E90F9A" w14:textId="77777777" w:rsidR="00461B2B" w:rsidRPr="00461B2B" w:rsidRDefault="00461B2B">
            <w:pPr>
              <w:rPr>
                <w:b/>
                <w:sz w:val="22"/>
                <w:szCs w:val="22"/>
              </w:rPr>
            </w:pPr>
            <w:r w:rsidRPr="00461B2B">
              <w:rPr>
                <w:b/>
                <w:sz w:val="22"/>
                <w:szCs w:val="22"/>
              </w:rPr>
              <w:t xml:space="preserve"> </w:t>
            </w:r>
            <w:r w:rsidRPr="00461B2B">
              <w:rPr>
                <w:b/>
                <w:bCs/>
                <w:sz w:val="22"/>
                <w:szCs w:val="22"/>
              </w:rPr>
              <w:t>Date of Birth:</w:t>
            </w:r>
            <w:r w:rsidRPr="00461B2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gridSpan w:val="2"/>
            <w:noWrap/>
            <w:vAlign w:val="center"/>
            <w:hideMark/>
          </w:tcPr>
          <w:p w14:paraId="1C08431E" w14:textId="77777777" w:rsidR="00461B2B" w:rsidRPr="0004483B" w:rsidRDefault="00922B6B" w:rsidP="00461B2B">
            <w:pPr>
              <w:jc w:val="center"/>
              <w:rPr>
                <w:rFonts w:ascii="Arial" w:hAnsi="Arial" w:cs="Arial"/>
                <w:b/>
              </w:rPr>
            </w:pPr>
            <w:r w:rsidRPr="0004483B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483B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4483B">
              <w:rPr>
                <w:rFonts w:ascii="Arial" w:hAnsi="Arial" w:cs="Arial"/>
                <w:b/>
                <w:sz w:val="22"/>
              </w:rPr>
            </w:r>
            <w:r w:rsidRPr="0004483B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4483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4483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4483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4483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4483B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04483B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</w:p>
        </w:tc>
        <w:tc>
          <w:tcPr>
            <w:tcW w:w="1149" w:type="dxa"/>
            <w:gridSpan w:val="2"/>
            <w:noWrap/>
            <w:vAlign w:val="center"/>
            <w:hideMark/>
          </w:tcPr>
          <w:p w14:paraId="040383E9" w14:textId="77777777" w:rsidR="00461B2B" w:rsidRPr="00461B2B" w:rsidRDefault="00461B2B">
            <w:pPr>
              <w:rPr>
                <w:b/>
                <w:bCs/>
                <w:sz w:val="22"/>
                <w:szCs w:val="22"/>
              </w:rPr>
            </w:pPr>
            <w:r w:rsidRPr="00461B2B">
              <w:rPr>
                <w:b/>
                <w:bCs/>
                <w:sz w:val="22"/>
                <w:szCs w:val="22"/>
              </w:rPr>
              <w:t xml:space="preserve"> RPAL #: </w:t>
            </w:r>
          </w:p>
        </w:tc>
        <w:tc>
          <w:tcPr>
            <w:tcW w:w="1929" w:type="dxa"/>
            <w:gridSpan w:val="2"/>
            <w:noWrap/>
            <w:vAlign w:val="center"/>
            <w:hideMark/>
          </w:tcPr>
          <w:p w14:paraId="15E822FE" w14:textId="77777777" w:rsidR="00461B2B" w:rsidRPr="00461B2B" w:rsidRDefault="00461B2B" w:rsidP="00632946">
            <w:pPr>
              <w:rPr>
                <w:rFonts w:ascii="Arial" w:hAnsi="Arial" w:cs="Arial"/>
                <w:sz w:val="22"/>
                <w:szCs w:val="22"/>
              </w:rPr>
            </w:pPr>
            <w:r w:rsidRPr="00461B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22B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66F54" w:rsidRPr="00C66F54" w14:paraId="479B8EDC" w14:textId="77777777" w:rsidTr="00B55109">
        <w:trPr>
          <w:trHeight w:val="382"/>
        </w:trPr>
        <w:tc>
          <w:tcPr>
            <w:tcW w:w="1097" w:type="dxa"/>
            <w:gridSpan w:val="3"/>
            <w:noWrap/>
            <w:vAlign w:val="center"/>
            <w:hideMark/>
          </w:tcPr>
          <w:p w14:paraId="76EF0BAC" w14:textId="77777777" w:rsidR="00C66F54" w:rsidRPr="00C66F54" w:rsidRDefault="00C66F54">
            <w:pPr>
              <w:rPr>
                <w:b/>
                <w:bCs/>
                <w:sz w:val="22"/>
                <w:szCs w:val="22"/>
              </w:rPr>
            </w:pPr>
            <w:r w:rsidRPr="00C66F54">
              <w:rPr>
                <w:b/>
                <w:bCs/>
                <w:sz w:val="22"/>
                <w:szCs w:val="22"/>
              </w:rPr>
              <w:t>Address:</w:t>
            </w:r>
            <w:r w:rsidRPr="00C66F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48" w:type="dxa"/>
            <w:gridSpan w:val="12"/>
            <w:noWrap/>
            <w:vAlign w:val="center"/>
            <w:hideMark/>
          </w:tcPr>
          <w:p w14:paraId="4B9FAC23" w14:textId="77777777" w:rsidR="00C66F54" w:rsidRPr="0004483B" w:rsidRDefault="00922B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0448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AC3339" w:rsidRPr="00AC3339" w14:paraId="78E3D8F8" w14:textId="77777777" w:rsidTr="00B55109">
        <w:trPr>
          <w:trHeight w:val="382"/>
        </w:trPr>
        <w:tc>
          <w:tcPr>
            <w:tcW w:w="985" w:type="dxa"/>
            <w:noWrap/>
            <w:vAlign w:val="center"/>
            <w:hideMark/>
          </w:tcPr>
          <w:p w14:paraId="35C46716" w14:textId="77777777" w:rsidR="00AC3339" w:rsidRPr="00AC3339" w:rsidRDefault="00B551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Town</w:t>
            </w:r>
            <w:r w:rsidR="00AC3339" w:rsidRPr="00AC3339">
              <w:rPr>
                <w:b/>
                <w:bCs/>
                <w:sz w:val="22"/>
                <w:szCs w:val="22"/>
              </w:rPr>
              <w:t>:</w:t>
            </w:r>
            <w:r w:rsidR="00AC3339" w:rsidRPr="00AC333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  <w:gridSpan w:val="4"/>
            <w:noWrap/>
            <w:vAlign w:val="center"/>
            <w:hideMark/>
          </w:tcPr>
          <w:p w14:paraId="4AB396AD" w14:textId="77777777" w:rsidR="00AC3339" w:rsidRPr="00AC3339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91" w:type="dxa"/>
            <w:gridSpan w:val="2"/>
            <w:noWrap/>
            <w:vAlign w:val="center"/>
            <w:hideMark/>
          </w:tcPr>
          <w:p w14:paraId="66A842F6" w14:textId="77777777" w:rsidR="00AC3339" w:rsidRPr="00AC3339" w:rsidRDefault="00AC3339">
            <w:pPr>
              <w:rPr>
                <w:b/>
                <w:bCs/>
                <w:sz w:val="22"/>
                <w:szCs w:val="22"/>
              </w:rPr>
            </w:pPr>
            <w:r w:rsidRPr="00AC3339">
              <w:rPr>
                <w:b/>
                <w:bCs/>
                <w:sz w:val="22"/>
                <w:szCs w:val="22"/>
              </w:rPr>
              <w:t>Province:</w:t>
            </w:r>
          </w:p>
        </w:tc>
        <w:tc>
          <w:tcPr>
            <w:tcW w:w="2783" w:type="dxa"/>
            <w:gridSpan w:val="5"/>
            <w:noWrap/>
            <w:vAlign w:val="center"/>
            <w:hideMark/>
          </w:tcPr>
          <w:p w14:paraId="601DC895" w14:textId="77777777" w:rsidR="00AC3339" w:rsidRPr="00AC3339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36" w:type="dxa"/>
            <w:gridSpan w:val="2"/>
            <w:noWrap/>
            <w:vAlign w:val="center"/>
            <w:hideMark/>
          </w:tcPr>
          <w:p w14:paraId="71A4E793" w14:textId="77777777" w:rsidR="00AC3339" w:rsidRPr="00AC3339" w:rsidRDefault="00AC3339">
            <w:pPr>
              <w:rPr>
                <w:b/>
                <w:bCs/>
                <w:sz w:val="22"/>
                <w:szCs w:val="22"/>
              </w:rPr>
            </w:pPr>
            <w:r w:rsidRPr="00AC3339">
              <w:rPr>
                <w:b/>
                <w:bCs/>
                <w:sz w:val="22"/>
                <w:szCs w:val="22"/>
              </w:rPr>
              <w:t>Postal Code</w:t>
            </w:r>
            <w:r w:rsidRPr="00AC333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63" w:type="dxa"/>
            <w:noWrap/>
            <w:vAlign w:val="center"/>
            <w:hideMark/>
          </w:tcPr>
          <w:p w14:paraId="5E54DE5F" w14:textId="77777777" w:rsidR="00AC3339" w:rsidRPr="00020C59" w:rsidRDefault="00922B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3923BB" w:rsidRPr="003923BB" w14:paraId="6E4742A8" w14:textId="77777777" w:rsidTr="00B55109">
        <w:trPr>
          <w:trHeight w:val="382"/>
        </w:trPr>
        <w:tc>
          <w:tcPr>
            <w:tcW w:w="1795" w:type="dxa"/>
            <w:gridSpan w:val="4"/>
            <w:noWrap/>
            <w:vAlign w:val="center"/>
            <w:hideMark/>
          </w:tcPr>
          <w:p w14:paraId="5807A8F7" w14:textId="77777777" w:rsidR="003923BB" w:rsidRPr="00AA6A47" w:rsidRDefault="003923BB">
            <w:pPr>
              <w:rPr>
                <w:b/>
                <w:bCs/>
                <w:sz w:val="22"/>
                <w:szCs w:val="22"/>
              </w:rPr>
            </w:pPr>
            <w:r w:rsidRPr="00AA6A47">
              <w:rPr>
                <w:b/>
                <w:bCs/>
                <w:sz w:val="22"/>
                <w:szCs w:val="22"/>
              </w:rPr>
              <w:t>Phone (Home</w:t>
            </w:r>
            <w:r w:rsidRPr="00AA6A47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2880" w:type="dxa"/>
            <w:gridSpan w:val="4"/>
            <w:noWrap/>
            <w:vAlign w:val="center"/>
            <w:hideMark/>
          </w:tcPr>
          <w:p w14:paraId="38E9E3C6" w14:textId="77777777" w:rsidR="003923BB" w:rsidRPr="00AA6A47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26" w:type="dxa"/>
            <w:gridSpan w:val="2"/>
            <w:noWrap/>
            <w:vAlign w:val="center"/>
            <w:hideMark/>
          </w:tcPr>
          <w:p w14:paraId="7FD3E6D0" w14:textId="77777777" w:rsidR="003923BB" w:rsidRPr="003923BB" w:rsidRDefault="003923BB">
            <w:pPr>
              <w:rPr>
                <w:b/>
                <w:bCs/>
                <w:sz w:val="22"/>
                <w:szCs w:val="22"/>
              </w:rPr>
            </w:pPr>
            <w:r w:rsidRPr="003923BB">
              <w:rPr>
                <w:b/>
                <w:bCs/>
                <w:sz w:val="22"/>
                <w:szCs w:val="22"/>
              </w:rPr>
              <w:t>(Cell/Work):</w:t>
            </w:r>
            <w:r w:rsidRPr="003923B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gridSpan w:val="5"/>
            <w:noWrap/>
            <w:vAlign w:val="center"/>
            <w:hideMark/>
          </w:tcPr>
          <w:p w14:paraId="7F4AA921" w14:textId="77777777" w:rsidR="003923BB" w:rsidRPr="00AA6A47" w:rsidRDefault="003923BB" w:rsidP="00632946">
            <w:pPr>
              <w:rPr>
                <w:rFonts w:ascii="Arial" w:hAnsi="Arial" w:cs="Arial"/>
                <w:sz w:val="22"/>
                <w:szCs w:val="22"/>
              </w:rPr>
            </w:pPr>
            <w:r w:rsidRPr="00AA6A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22B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ED527FC" w14:textId="77777777" w:rsidR="00744C45" w:rsidRPr="00EF61B4" w:rsidRDefault="00744C45" w:rsidP="00744C45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5"/>
        <w:gridCol w:w="9283"/>
      </w:tblGrid>
      <w:tr w:rsidR="00AA6A47" w:rsidRPr="00AA6A47" w14:paraId="4CB36BB1" w14:textId="77777777" w:rsidTr="009A09A8">
        <w:trPr>
          <w:trHeight w:val="458"/>
        </w:trPr>
        <w:tc>
          <w:tcPr>
            <w:tcW w:w="1075" w:type="dxa"/>
            <w:noWrap/>
            <w:vAlign w:val="center"/>
            <w:hideMark/>
          </w:tcPr>
          <w:p w14:paraId="126BB941" w14:textId="77777777" w:rsidR="00AA6A47" w:rsidRPr="00AA6A47" w:rsidRDefault="00AA6A47">
            <w:pPr>
              <w:rPr>
                <w:b/>
                <w:bCs/>
                <w:sz w:val="22"/>
                <w:szCs w:val="22"/>
              </w:rPr>
            </w:pPr>
            <w:r w:rsidRPr="00B55109">
              <w:rPr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9283" w:type="dxa"/>
            <w:noWrap/>
            <w:vAlign w:val="center"/>
            <w:hideMark/>
          </w:tcPr>
          <w:p w14:paraId="49AEA9C3" w14:textId="77777777" w:rsidR="00AA6A47" w:rsidRPr="00AA6A47" w:rsidRDefault="00AA6A4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A373494" w14:textId="77777777" w:rsidR="008C2582" w:rsidRPr="00EF61B4" w:rsidRDefault="008C2582" w:rsidP="008B6759">
      <w:pPr>
        <w:rPr>
          <w:sz w:val="22"/>
          <w:szCs w:val="22"/>
        </w:rPr>
      </w:pPr>
    </w:p>
    <w:p w14:paraId="52E8CBFC" w14:textId="77777777" w:rsidR="00FD514D" w:rsidRPr="00744C45" w:rsidRDefault="00744C45" w:rsidP="00003874">
      <w:pPr>
        <w:spacing w:line="276" w:lineRule="auto"/>
        <w:rPr>
          <w:b/>
          <w:sz w:val="22"/>
          <w:szCs w:val="22"/>
        </w:rPr>
      </w:pPr>
      <w:r w:rsidRPr="009A09A8">
        <w:rPr>
          <w:b/>
          <w:sz w:val="24"/>
          <w:szCs w:val="24"/>
          <w:u w:val="single"/>
        </w:rPr>
        <w:t>Family Membership</w:t>
      </w:r>
      <w:r w:rsidR="009A09A8" w:rsidRPr="009A09A8">
        <w:rPr>
          <w:b/>
          <w:sz w:val="24"/>
          <w:szCs w:val="24"/>
          <w:u w:val="single"/>
        </w:rPr>
        <w:t xml:space="preserve"> Information</w:t>
      </w:r>
      <w:r w:rsidR="0078719F">
        <w:rPr>
          <w:b/>
          <w:sz w:val="22"/>
          <w:szCs w:val="22"/>
        </w:rPr>
        <w:t xml:space="preserve"> </w:t>
      </w:r>
      <w:r w:rsidR="0078719F" w:rsidRPr="00003874">
        <w:rPr>
          <w:i/>
          <w:sz w:val="22"/>
          <w:szCs w:val="22"/>
        </w:rPr>
        <w:t>(</w:t>
      </w:r>
      <w:r w:rsidR="0081183D">
        <w:rPr>
          <w:i/>
          <w:sz w:val="22"/>
          <w:szCs w:val="22"/>
        </w:rPr>
        <w:t>*</w:t>
      </w:r>
      <w:r w:rsidR="00DC4B29" w:rsidRPr="00DC4B29">
        <w:rPr>
          <w:i/>
          <w:sz w:val="22"/>
          <w:szCs w:val="22"/>
        </w:rPr>
        <w:t xml:space="preserve">Family </w:t>
      </w:r>
      <w:r w:rsidR="00125F8F">
        <w:rPr>
          <w:i/>
          <w:sz w:val="22"/>
          <w:szCs w:val="22"/>
        </w:rPr>
        <w:t xml:space="preserve">Memberships can include </w:t>
      </w:r>
      <w:r w:rsidR="00DC4B29" w:rsidRPr="00DC4B29">
        <w:rPr>
          <w:i/>
          <w:sz w:val="22"/>
          <w:szCs w:val="22"/>
        </w:rPr>
        <w:t>spouse</w:t>
      </w:r>
      <w:r w:rsidR="00125F8F">
        <w:rPr>
          <w:i/>
          <w:sz w:val="22"/>
          <w:szCs w:val="22"/>
        </w:rPr>
        <w:t xml:space="preserve"> or </w:t>
      </w:r>
      <w:r w:rsidR="00906A33">
        <w:rPr>
          <w:i/>
          <w:sz w:val="22"/>
          <w:szCs w:val="22"/>
        </w:rPr>
        <w:t>partner</w:t>
      </w:r>
      <w:r w:rsidR="00125F8F">
        <w:rPr>
          <w:i/>
          <w:sz w:val="22"/>
          <w:szCs w:val="22"/>
        </w:rPr>
        <w:t xml:space="preserve"> plus</w:t>
      </w:r>
      <w:r w:rsidR="00DC4B29">
        <w:rPr>
          <w:i/>
          <w:sz w:val="22"/>
          <w:szCs w:val="22"/>
        </w:rPr>
        <w:t xml:space="preserve"> dependent children</w:t>
      </w:r>
      <w:r w:rsidR="00DC4B29" w:rsidRPr="00DC4B29">
        <w:rPr>
          <w:i/>
          <w:sz w:val="22"/>
          <w:szCs w:val="22"/>
        </w:rPr>
        <w:t xml:space="preserve"> l</w:t>
      </w:r>
      <w:r w:rsidR="00DC4B29">
        <w:rPr>
          <w:i/>
          <w:sz w:val="22"/>
          <w:szCs w:val="22"/>
        </w:rPr>
        <w:t>ess than 18 and living at home)</w:t>
      </w:r>
      <w:r w:rsidR="0078719F" w:rsidRPr="00003874">
        <w:rPr>
          <w:i/>
          <w:sz w:val="22"/>
          <w:szCs w:val="22"/>
        </w:rPr>
        <w:t>:</w:t>
      </w:r>
      <w:r w:rsidR="00FD514D" w:rsidRPr="00744C45">
        <w:rPr>
          <w:b/>
          <w:sz w:val="22"/>
          <w:szCs w:val="22"/>
        </w:rPr>
        <w:tab/>
      </w:r>
      <w:r w:rsidR="00FD514D" w:rsidRPr="00744C45">
        <w:rPr>
          <w:b/>
          <w:sz w:val="22"/>
          <w:szCs w:val="22"/>
        </w:rPr>
        <w:tab/>
      </w:r>
      <w:r w:rsidR="00FD514D" w:rsidRPr="00744C45">
        <w:rPr>
          <w:b/>
          <w:sz w:val="22"/>
          <w:szCs w:val="22"/>
        </w:rPr>
        <w:tab/>
      </w:r>
      <w:r w:rsidR="00FD514D" w:rsidRPr="00744C45">
        <w:rPr>
          <w:b/>
          <w:sz w:val="22"/>
          <w:szCs w:val="22"/>
        </w:rPr>
        <w:tab/>
      </w:r>
      <w:r w:rsidR="00FD514D" w:rsidRPr="00744C45">
        <w:rPr>
          <w:b/>
          <w:sz w:val="22"/>
          <w:szCs w:val="22"/>
        </w:rPr>
        <w:tab/>
        <w:t xml:space="preserve">            </w:t>
      </w:r>
      <w:r w:rsidR="00F14FF0" w:rsidRPr="00744C45">
        <w:rPr>
          <w:b/>
          <w:sz w:val="22"/>
          <w:szCs w:val="22"/>
        </w:rPr>
        <w:tab/>
      </w:r>
    </w:p>
    <w:tbl>
      <w:tblPr>
        <w:tblStyle w:val="TableGrid"/>
        <w:tblW w:w="10345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537"/>
        <w:gridCol w:w="1425"/>
        <w:gridCol w:w="1620"/>
        <w:gridCol w:w="180"/>
        <w:gridCol w:w="1440"/>
        <w:gridCol w:w="90"/>
        <w:gridCol w:w="1170"/>
        <w:gridCol w:w="1800"/>
      </w:tblGrid>
      <w:tr w:rsidR="009A09A8" w:rsidRPr="00461B2B" w14:paraId="614852DE" w14:textId="77777777" w:rsidTr="00BE0FDD">
        <w:trPr>
          <w:trHeight w:val="385"/>
        </w:trPr>
        <w:tc>
          <w:tcPr>
            <w:tcW w:w="1083" w:type="dxa"/>
            <w:noWrap/>
            <w:vAlign w:val="center"/>
            <w:hideMark/>
          </w:tcPr>
          <w:p w14:paraId="47E6618E" w14:textId="77777777" w:rsidR="009A09A8" w:rsidRPr="00461B2B" w:rsidRDefault="009A09A8" w:rsidP="00922B6B">
            <w:pPr>
              <w:rPr>
                <w:b/>
                <w:bCs/>
                <w:sz w:val="22"/>
                <w:szCs w:val="22"/>
              </w:rPr>
            </w:pPr>
            <w:r w:rsidRPr="00461B2B">
              <w:rPr>
                <w:b/>
                <w:bCs/>
                <w:sz w:val="22"/>
                <w:szCs w:val="22"/>
              </w:rPr>
              <w:t>Name:</w:t>
            </w:r>
            <w:r w:rsidRPr="00461B2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noWrap/>
            <w:vAlign w:val="center"/>
            <w:hideMark/>
          </w:tcPr>
          <w:p w14:paraId="6C396AB6" w14:textId="77777777" w:rsidR="009A09A8" w:rsidRPr="004E3D15" w:rsidRDefault="009A09A8" w:rsidP="00632946">
            <w:pPr>
              <w:rPr>
                <w:rFonts w:ascii="Arial" w:hAnsi="Arial" w:cs="Arial"/>
                <w:sz w:val="22"/>
                <w:szCs w:val="22"/>
              </w:rPr>
            </w:pPr>
            <w:r w:rsidRPr="00461B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22B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20" w:type="dxa"/>
            <w:noWrap/>
            <w:vAlign w:val="center"/>
            <w:hideMark/>
          </w:tcPr>
          <w:p w14:paraId="71BFB80F" w14:textId="77777777" w:rsidR="009A09A8" w:rsidRPr="00461B2B" w:rsidRDefault="009A09A8" w:rsidP="00922B6B">
            <w:pPr>
              <w:rPr>
                <w:b/>
                <w:sz w:val="22"/>
                <w:szCs w:val="22"/>
              </w:rPr>
            </w:pPr>
            <w:r w:rsidRPr="00461B2B">
              <w:rPr>
                <w:b/>
                <w:sz w:val="22"/>
                <w:szCs w:val="22"/>
              </w:rPr>
              <w:t xml:space="preserve"> </w:t>
            </w:r>
            <w:r w:rsidRPr="00461B2B">
              <w:rPr>
                <w:b/>
                <w:bCs/>
                <w:sz w:val="22"/>
                <w:szCs w:val="22"/>
              </w:rPr>
              <w:t>Date of Birth:</w:t>
            </w:r>
            <w:r w:rsidRPr="00461B2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noWrap/>
            <w:vAlign w:val="center"/>
            <w:hideMark/>
          </w:tcPr>
          <w:p w14:paraId="6304FFAC" w14:textId="77777777" w:rsidR="009A09A8" w:rsidRPr="00461B2B" w:rsidRDefault="00922B6B" w:rsidP="00922B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60" w:type="dxa"/>
            <w:gridSpan w:val="2"/>
            <w:noWrap/>
            <w:vAlign w:val="center"/>
            <w:hideMark/>
          </w:tcPr>
          <w:p w14:paraId="51D15CCC" w14:textId="77777777" w:rsidR="009A09A8" w:rsidRPr="00461B2B" w:rsidRDefault="009A09A8" w:rsidP="00922B6B">
            <w:pPr>
              <w:rPr>
                <w:b/>
                <w:bCs/>
                <w:sz w:val="22"/>
                <w:szCs w:val="22"/>
              </w:rPr>
            </w:pPr>
            <w:r w:rsidRPr="00461B2B">
              <w:rPr>
                <w:b/>
                <w:bCs/>
                <w:sz w:val="22"/>
                <w:szCs w:val="22"/>
              </w:rPr>
              <w:t xml:space="preserve"> RPAL #: </w:t>
            </w:r>
          </w:p>
        </w:tc>
        <w:tc>
          <w:tcPr>
            <w:tcW w:w="1800" w:type="dxa"/>
            <w:noWrap/>
            <w:vAlign w:val="center"/>
            <w:hideMark/>
          </w:tcPr>
          <w:p w14:paraId="67E1ECDA" w14:textId="77777777" w:rsidR="009A09A8" w:rsidRPr="00461B2B" w:rsidRDefault="009A09A8" w:rsidP="00632946">
            <w:pPr>
              <w:rPr>
                <w:rFonts w:ascii="Arial" w:hAnsi="Arial" w:cs="Arial"/>
                <w:sz w:val="22"/>
                <w:szCs w:val="22"/>
              </w:rPr>
            </w:pPr>
            <w:r w:rsidRPr="00461B2B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22B6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22B6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246E1F" w:rsidRPr="00246E1F" w14:paraId="4932FA12" w14:textId="77777777" w:rsidTr="00BE0FDD">
        <w:trPr>
          <w:trHeight w:val="377"/>
        </w:trPr>
        <w:tc>
          <w:tcPr>
            <w:tcW w:w="2620" w:type="dxa"/>
            <w:gridSpan w:val="2"/>
            <w:noWrap/>
            <w:vAlign w:val="center"/>
            <w:hideMark/>
          </w:tcPr>
          <w:p w14:paraId="2E9FE92A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Child/Jr Member Name: </w:t>
            </w:r>
          </w:p>
        </w:tc>
        <w:tc>
          <w:tcPr>
            <w:tcW w:w="3225" w:type="dxa"/>
            <w:gridSpan w:val="3"/>
            <w:noWrap/>
            <w:vAlign w:val="center"/>
            <w:hideMark/>
          </w:tcPr>
          <w:p w14:paraId="47C0B3EB" w14:textId="77777777" w:rsidR="00BE0FDD" w:rsidRPr="00BE0FDD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30" w:type="dxa"/>
            <w:gridSpan w:val="2"/>
            <w:noWrap/>
            <w:vAlign w:val="center"/>
            <w:hideMark/>
          </w:tcPr>
          <w:p w14:paraId="46C31909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2970" w:type="dxa"/>
            <w:gridSpan w:val="2"/>
            <w:noWrap/>
            <w:vAlign w:val="center"/>
            <w:hideMark/>
          </w:tcPr>
          <w:p w14:paraId="45A43FDE" w14:textId="77777777" w:rsidR="00246E1F" w:rsidRPr="00BE0FDD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246E1F" w:rsidRPr="00246E1F" w14:paraId="571641FD" w14:textId="77777777" w:rsidTr="00BE0FDD">
        <w:trPr>
          <w:trHeight w:val="350"/>
        </w:trPr>
        <w:tc>
          <w:tcPr>
            <w:tcW w:w="2620" w:type="dxa"/>
            <w:gridSpan w:val="2"/>
            <w:noWrap/>
            <w:vAlign w:val="center"/>
            <w:hideMark/>
          </w:tcPr>
          <w:p w14:paraId="43B056E3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Child/Jr Member Name: </w:t>
            </w:r>
          </w:p>
        </w:tc>
        <w:tc>
          <w:tcPr>
            <w:tcW w:w="3225" w:type="dxa"/>
            <w:gridSpan w:val="3"/>
            <w:noWrap/>
            <w:vAlign w:val="center"/>
            <w:hideMark/>
          </w:tcPr>
          <w:p w14:paraId="5F020DD7" w14:textId="77777777" w:rsidR="00BE0FDD" w:rsidRPr="00BE0FDD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30" w:type="dxa"/>
            <w:gridSpan w:val="2"/>
            <w:noWrap/>
            <w:vAlign w:val="center"/>
            <w:hideMark/>
          </w:tcPr>
          <w:p w14:paraId="6CD9E6F7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2970" w:type="dxa"/>
            <w:gridSpan w:val="2"/>
            <w:noWrap/>
            <w:vAlign w:val="center"/>
            <w:hideMark/>
          </w:tcPr>
          <w:p w14:paraId="7E7E8737" w14:textId="77777777" w:rsidR="00246E1F" w:rsidRPr="00246E1F" w:rsidRDefault="00922B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246E1F" w:rsidRPr="00246E1F" w14:paraId="67F5F9DD" w14:textId="77777777" w:rsidTr="00BE0FDD">
        <w:trPr>
          <w:trHeight w:val="350"/>
        </w:trPr>
        <w:tc>
          <w:tcPr>
            <w:tcW w:w="2620" w:type="dxa"/>
            <w:gridSpan w:val="2"/>
            <w:noWrap/>
            <w:vAlign w:val="center"/>
            <w:hideMark/>
          </w:tcPr>
          <w:p w14:paraId="0BEE6E3D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Child/Jr Member Name: </w:t>
            </w:r>
          </w:p>
        </w:tc>
        <w:tc>
          <w:tcPr>
            <w:tcW w:w="3225" w:type="dxa"/>
            <w:gridSpan w:val="3"/>
            <w:noWrap/>
            <w:vAlign w:val="center"/>
            <w:hideMark/>
          </w:tcPr>
          <w:p w14:paraId="5507E024" w14:textId="77777777" w:rsidR="00246E1F" w:rsidRPr="00BE0FDD" w:rsidRDefault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30" w:type="dxa"/>
            <w:gridSpan w:val="2"/>
            <w:noWrap/>
            <w:vAlign w:val="center"/>
            <w:hideMark/>
          </w:tcPr>
          <w:p w14:paraId="2A2EB7F2" w14:textId="77777777" w:rsidR="00246E1F" w:rsidRPr="00246E1F" w:rsidRDefault="00246E1F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2970" w:type="dxa"/>
            <w:gridSpan w:val="2"/>
            <w:noWrap/>
            <w:vAlign w:val="center"/>
            <w:hideMark/>
          </w:tcPr>
          <w:p w14:paraId="5D5383D9" w14:textId="77777777" w:rsidR="00246E1F" w:rsidRPr="00246E1F" w:rsidRDefault="00922B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125F8F" w:rsidRPr="00246E1F" w14:paraId="39C15800" w14:textId="77777777" w:rsidTr="00922B6B">
        <w:trPr>
          <w:trHeight w:val="350"/>
        </w:trPr>
        <w:tc>
          <w:tcPr>
            <w:tcW w:w="2620" w:type="dxa"/>
            <w:gridSpan w:val="2"/>
            <w:noWrap/>
            <w:vAlign w:val="center"/>
            <w:hideMark/>
          </w:tcPr>
          <w:p w14:paraId="627F91EA" w14:textId="77777777" w:rsidR="00125F8F" w:rsidRPr="00246E1F" w:rsidRDefault="00125F8F" w:rsidP="00922B6B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Child/Jr Member Name: </w:t>
            </w:r>
          </w:p>
        </w:tc>
        <w:tc>
          <w:tcPr>
            <w:tcW w:w="3225" w:type="dxa"/>
            <w:gridSpan w:val="3"/>
            <w:noWrap/>
            <w:vAlign w:val="center"/>
            <w:hideMark/>
          </w:tcPr>
          <w:p w14:paraId="530D96CC" w14:textId="77777777" w:rsidR="00125F8F" w:rsidRPr="00BE0FDD" w:rsidRDefault="00922B6B" w:rsidP="00922B6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30" w:type="dxa"/>
            <w:gridSpan w:val="2"/>
            <w:noWrap/>
            <w:vAlign w:val="center"/>
            <w:hideMark/>
          </w:tcPr>
          <w:p w14:paraId="4B5EF350" w14:textId="77777777" w:rsidR="00125F8F" w:rsidRPr="00246E1F" w:rsidRDefault="00125F8F" w:rsidP="00922B6B">
            <w:pPr>
              <w:rPr>
                <w:b/>
                <w:bCs/>
                <w:sz w:val="22"/>
                <w:szCs w:val="22"/>
              </w:rPr>
            </w:pPr>
            <w:r w:rsidRPr="00246E1F">
              <w:rPr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2970" w:type="dxa"/>
            <w:gridSpan w:val="2"/>
            <w:noWrap/>
            <w:vAlign w:val="center"/>
            <w:hideMark/>
          </w:tcPr>
          <w:p w14:paraId="14A930C9" w14:textId="77777777" w:rsidR="00125F8F" w:rsidRPr="00246E1F" w:rsidRDefault="00922B6B" w:rsidP="00922B6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4959CEB1" w14:textId="77777777" w:rsidR="0098052E" w:rsidRPr="00001732" w:rsidRDefault="002A4F1B" w:rsidP="00665F25">
      <w:pPr>
        <w:spacing w:before="100" w:beforeAutospacing="1"/>
        <w:rPr>
          <w:b/>
          <w:i/>
          <w:sz w:val="22"/>
          <w:szCs w:val="22"/>
        </w:rPr>
      </w:pPr>
      <w:r w:rsidRPr="00B55109">
        <w:rPr>
          <w:b/>
          <w:i/>
          <w:color w:val="C00000"/>
          <w:sz w:val="22"/>
          <w:szCs w:val="22"/>
        </w:rPr>
        <w:t>I agree by my</w:t>
      </w:r>
      <w:r w:rsidR="00DA5B3D" w:rsidRPr="00B55109">
        <w:rPr>
          <w:b/>
          <w:i/>
          <w:color w:val="C00000"/>
          <w:sz w:val="22"/>
          <w:szCs w:val="22"/>
        </w:rPr>
        <w:t xml:space="preserve">(our) </w:t>
      </w:r>
      <w:r w:rsidR="00A216E2" w:rsidRPr="00B55109">
        <w:rPr>
          <w:b/>
          <w:i/>
          <w:color w:val="C00000"/>
          <w:sz w:val="22"/>
          <w:szCs w:val="22"/>
        </w:rPr>
        <w:t>signature</w:t>
      </w:r>
      <w:r w:rsidR="00DA5B3D" w:rsidRPr="00B55109">
        <w:rPr>
          <w:b/>
          <w:i/>
          <w:color w:val="C00000"/>
          <w:sz w:val="22"/>
          <w:szCs w:val="22"/>
        </w:rPr>
        <w:t>(s)</w:t>
      </w:r>
      <w:r w:rsidR="00A216E2" w:rsidRPr="00B55109">
        <w:rPr>
          <w:b/>
          <w:i/>
          <w:color w:val="C00000"/>
          <w:sz w:val="22"/>
          <w:szCs w:val="22"/>
        </w:rPr>
        <w:t xml:space="preserve"> below, to abide by </w:t>
      </w:r>
      <w:r w:rsidRPr="00B55109">
        <w:rPr>
          <w:b/>
          <w:i/>
          <w:color w:val="C00000"/>
          <w:sz w:val="22"/>
          <w:szCs w:val="22"/>
        </w:rPr>
        <w:t>the Range Rules and conditions of O</w:t>
      </w:r>
      <w:r w:rsidR="00B665F3" w:rsidRPr="00B55109">
        <w:rPr>
          <w:b/>
          <w:i/>
          <w:color w:val="C00000"/>
          <w:sz w:val="22"/>
          <w:szCs w:val="22"/>
        </w:rPr>
        <w:t>kotoks Rifle and Pistol Club</w:t>
      </w:r>
      <w:r w:rsidRPr="00B55109">
        <w:rPr>
          <w:b/>
          <w:i/>
          <w:color w:val="C00000"/>
          <w:sz w:val="22"/>
          <w:szCs w:val="22"/>
        </w:rPr>
        <w:t xml:space="preserve"> and understand that failure to do so m</w:t>
      </w:r>
      <w:r w:rsidR="0078719F" w:rsidRPr="00B55109">
        <w:rPr>
          <w:b/>
          <w:i/>
          <w:color w:val="C00000"/>
          <w:sz w:val="22"/>
          <w:szCs w:val="22"/>
        </w:rPr>
        <w:t>a</w:t>
      </w:r>
      <w:r w:rsidRPr="00B55109">
        <w:rPr>
          <w:b/>
          <w:i/>
          <w:color w:val="C00000"/>
          <w:sz w:val="22"/>
          <w:szCs w:val="22"/>
        </w:rPr>
        <w:t>y result</w:t>
      </w:r>
      <w:r w:rsidR="00A216E2" w:rsidRPr="00B55109">
        <w:rPr>
          <w:b/>
          <w:i/>
          <w:color w:val="C00000"/>
          <w:sz w:val="22"/>
          <w:szCs w:val="22"/>
        </w:rPr>
        <w:t xml:space="preserve"> in the cancellati</w:t>
      </w:r>
      <w:r w:rsidR="00665F25" w:rsidRPr="00B55109">
        <w:rPr>
          <w:b/>
          <w:i/>
          <w:color w:val="C00000"/>
          <w:sz w:val="22"/>
          <w:szCs w:val="22"/>
        </w:rPr>
        <w:t>on of my membership</w:t>
      </w:r>
      <w:r w:rsidRPr="00B55109">
        <w:rPr>
          <w:b/>
          <w:i/>
          <w:color w:val="C00000"/>
          <w:sz w:val="22"/>
          <w:szCs w:val="22"/>
        </w:rPr>
        <w:t>.</w:t>
      </w:r>
    </w:p>
    <w:p w14:paraId="155B3C36" w14:textId="77777777" w:rsidR="00FD514D" w:rsidRPr="00DA5B3D" w:rsidRDefault="00FD514D" w:rsidP="00003874">
      <w:pPr>
        <w:spacing w:before="100" w:beforeAutospacing="1" w:line="600" w:lineRule="auto"/>
        <w:rPr>
          <w:b/>
          <w:sz w:val="22"/>
          <w:szCs w:val="22"/>
        </w:rPr>
      </w:pPr>
      <w:r w:rsidRPr="00DA5B3D">
        <w:rPr>
          <w:b/>
          <w:sz w:val="22"/>
          <w:szCs w:val="22"/>
        </w:rPr>
        <w:t>Signature</w:t>
      </w:r>
      <w:r w:rsidR="009D4B0B">
        <w:rPr>
          <w:b/>
          <w:sz w:val="22"/>
          <w:szCs w:val="22"/>
        </w:rPr>
        <w:t>(s)</w:t>
      </w:r>
      <w:r w:rsidR="00001732">
        <w:rPr>
          <w:b/>
          <w:sz w:val="22"/>
          <w:szCs w:val="22"/>
        </w:rPr>
        <w:t>:</w:t>
      </w:r>
      <w:r w:rsidR="00FD60CC">
        <w:rPr>
          <w:b/>
          <w:sz w:val="22"/>
          <w:szCs w:val="22"/>
        </w:rPr>
        <w:t>________</w:t>
      </w:r>
      <w:r w:rsidR="00045936" w:rsidRPr="00DA5B3D">
        <w:rPr>
          <w:b/>
          <w:sz w:val="22"/>
          <w:szCs w:val="22"/>
        </w:rPr>
        <w:t>_</w:t>
      </w:r>
      <w:r w:rsidRPr="00DA5B3D">
        <w:rPr>
          <w:b/>
          <w:sz w:val="22"/>
          <w:szCs w:val="22"/>
        </w:rPr>
        <w:t>________________________________</w:t>
      </w:r>
      <w:r w:rsidR="00FD60CC">
        <w:rPr>
          <w:b/>
          <w:sz w:val="22"/>
          <w:szCs w:val="22"/>
        </w:rPr>
        <w:t>______________</w:t>
      </w:r>
      <w:r w:rsidR="00665F25" w:rsidRPr="00DA5B3D">
        <w:rPr>
          <w:b/>
          <w:sz w:val="22"/>
          <w:szCs w:val="22"/>
        </w:rPr>
        <w:t xml:space="preserve"> Date</w:t>
      </w:r>
      <w:r w:rsidR="00045936" w:rsidRPr="00DA5B3D">
        <w:rPr>
          <w:b/>
          <w:sz w:val="22"/>
          <w:szCs w:val="22"/>
        </w:rPr>
        <w:t>: _</w:t>
      </w:r>
      <w:r w:rsidR="009D4B0B">
        <w:rPr>
          <w:b/>
          <w:sz w:val="22"/>
          <w:szCs w:val="22"/>
        </w:rPr>
        <w:t>______________</w:t>
      </w:r>
    </w:p>
    <w:p w14:paraId="6821AA46" w14:textId="77777777" w:rsidR="00DA5B3D" w:rsidRPr="0054299C" w:rsidRDefault="009D4B0B" w:rsidP="00A216E2">
      <w:pPr>
        <w:rPr>
          <w:b/>
          <w:bCs/>
          <w:color w:val="0000FF"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5AA548" wp14:editId="068397EC">
                <wp:simplePos x="0" y="0"/>
                <wp:positionH relativeFrom="column">
                  <wp:posOffset>760095</wp:posOffset>
                </wp:positionH>
                <wp:positionV relativeFrom="paragraph">
                  <wp:posOffset>8255</wp:posOffset>
                </wp:positionV>
                <wp:extent cx="3867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B2A69A" id="Straight Connector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.65pt" to="36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xhtQEAALcDAAAOAAAAZHJzL2Uyb0RvYy54bWysU01vEzEQvSPxHyzfyW6KKNUqmx5SwQVB&#10;ROkPcL3jrIXtscYm2fx7xk6yRYAQqnrx+uO9mXlvZle3k3diD5Qshl4uF60UEDQONux6+fDtw5sb&#10;KVJWYVAOA/TyCEnerl+/Wh1iB1c4ohuABAcJqTvEXo45x65pkh7Bq7TACIEfDZJXmY+0awZSB47u&#10;XXPVttfNAWmIhBpS4tu706Nc1/jGgM5fjEmQhesl15brSnV9LGuzXqluRyqOVp/LUM+owisbOOkc&#10;6k5lJX6Q/SOUt5owockLjb5BY6yGqoHVLNvf1NyPKkLVwuakONuUXi6s/rzfkrAD906KoDy36D6T&#10;srsxiw2GwAYiiWXx6RBTx/BN2NL5lOKWiujJkC9fliOm6u1x9hamLDRfvr25fr98xy3Ql7fmiRgp&#10;5Y+AXpRNL50NRbbq1P5TypyMoRcIH0ohp9R1l48OCtiFr2BYCidbVnYdItg4EnvF7R++VxkcqyIL&#10;xVjnZlL7b9IZW2hQB+t/iTO6ZsSQZ6K3AelvWfN0KdWc8BfVJ61F9iMOx9qIagdPR3XpPMll/H49&#10;V/rT/7b+CQAA//8DAFBLAwQUAAYACAAAACEATu47BtoAAAAHAQAADwAAAGRycy9kb3ducmV2Lnht&#10;bEyOQU+DQBCF7yb+h82YeLNLayIUWZqm6kkPSHvoccuOQMrOEnYL6K939KK3+fJe3nzZZradGHHw&#10;rSMFy0UEAqlypqVawWH/cpeA8EGT0Z0jVPCJHjb59VWmU+MmesexDLXgEfKpVtCE0KdS+qpBq/3C&#10;9UicfbjB6sA41NIMeuJx28lVFD1Iq1viD43ucddgdS4vVkH8/FoW/fT09lXIWBbF6EJyPip1ezNv&#10;H0EEnMNfGX70WR1ydjq5CxkvOublOuYqH/cgOI9XCfPpl2Weyf/++TcAAAD//wMAUEsBAi0AFAAG&#10;AAgAAAAhALaDOJL+AAAA4QEAABMAAAAAAAAAAAAAAAAAAAAAAFtDb250ZW50X1R5cGVzXS54bWxQ&#10;SwECLQAUAAYACAAAACEAOP0h/9YAAACUAQAACwAAAAAAAAAAAAAAAAAvAQAAX3JlbHMvLnJlbHNQ&#10;SwECLQAUAAYACAAAACEAyZkMYbUBAAC3AwAADgAAAAAAAAAAAAAAAAAuAgAAZHJzL2Uyb0RvYy54&#10;bWxQSwECLQAUAAYACAAAACEATu47BtoAAAAHAQAADwAAAAAAAAAAAAAAAAAPBAAAZHJzL2Rvd25y&#10;ZXYueG1sUEsFBgAAAAAEAAQA8wAAABYFAAAAAA==&#10;" strokecolor="black [3040]"/>
            </w:pict>
          </mc:Fallback>
        </mc:AlternateContent>
      </w:r>
    </w:p>
    <w:p w14:paraId="6E8E2448" w14:textId="03FD85C4" w:rsidR="00A216E2" w:rsidRPr="00A216E2" w:rsidRDefault="00542B42" w:rsidP="00A216E2">
      <w:pPr>
        <w:rPr>
          <w:sz w:val="22"/>
          <w:szCs w:val="22"/>
        </w:rPr>
      </w:pPr>
      <w:r w:rsidRPr="0054299C">
        <w:rPr>
          <w:b/>
          <w:bCs/>
          <w:color w:val="0000FF"/>
          <w:sz w:val="22"/>
          <w:szCs w:val="22"/>
        </w:rPr>
        <w:t>202</w:t>
      </w:r>
      <w:r w:rsidR="000030C5">
        <w:rPr>
          <w:b/>
          <w:bCs/>
          <w:color w:val="0000FF"/>
          <w:sz w:val="22"/>
          <w:szCs w:val="22"/>
        </w:rPr>
        <w:t>4</w:t>
      </w:r>
      <w:r w:rsidR="00042695" w:rsidRPr="0054299C">
        <w:rPr>
          <w:b/>
          <w:bCs/>
          <w:color w:val="0000FF"/>
          <w:sz w:val="22"/>
          <w:szCs w:val="22"/>
        </w:rPr>
        <w:t>-</w:t>
      </w:r>
      <w:r w:rsidRPr="0054299C">
        <w:rPr>
          <w:b/>
          <w:bCs/>
          <w:color w:val="0000FF"/>
          <w:sz w:val="22"/>
          <w:szCs w:val="22"/>
        </w:rPr>
        <w:t>202</w:t>
      </w:r>
      <w:r w:rsidR="000030C5">
        <w:rPr>
          <w:b/>
          <w:bCs/>
          <w:color w:val="0000FF"/>
          <w:sz w:val="22"/>
          <w:szCs w:val="22"/>
        </w:rPr>
        <w:t>5</w:t>
      </w:r>
      <w:r w:rsidR="0098052E" w:rsidRPr="0054299C">
        <w:rPr>
          <w:b/>
          <w:bCs/>
          <w:color w:val="0000FF"/>
          <w:sz w:val="22"/>
          <w:szCs w:val="22"/>
        </w:rPr>
        <w:t xml:space="preserve"> memb</w:t>
      </w:r>
      <w:r w:rsidR="00594BCD" w:rsidRPr="0054299C">
        <w:rPr>
          <w:b/>
          <w:bCs/>
          <w:color w:val="0000FF"/>
          <w:sz w:val="22"/>
          <w:szCs w:val="22"/>
        </w:rPr>
        <w:t>ership</w:t>
      </w:r>
      <w:r w:rsidR="00164645" w:rsidRPr="0054299C">
        <w:rPr>
          <w:b/>
          <w:bCs/>
          <w:color w:val="0000FF"/>
          <w:sz w:val="22"/>
          <w:szCs w:val="22"/>
        </w:rPr>
        <w:t>s</w:t>
      </w:r>
      <w:r w:rsidR="001C56C8" w:rsidRPr="0054299C">
        <w:rPr>
          <w:b/>
          <w:bCs/>
          <w:color w:val="0000FF"/>
          <w:sz w:val="22"/>
          <w:szCs w:val="22"/>
        </w:rPr>
        <w:t xml:space="preserve"> will expire </w:t>
      </w:r>
      <w:r w:rsidR="003F5AF8" w:rsidRPr="0054299C">
        <w:rPr>
          <w:b/>
          <w:bCs/>
          <w:color w:val="0000FF"/>
          <w:sz w:val="22"/>
          <w:szCs w:val="22"/>
        </w:rPr>
        <w:t xml:space="preserve">on </w:t>
      </w:r>
      <w:r w:rsidR="00210AA3" w:rsidRPr="0054299C">
        <w:rPr>
          <w:b/>
          <w:bCs/>
          <w:color w:val="0000FF"/>
          <w:sz w:val="22"/>
          <w:szCs w:val="22"/>
        </w:rPr>
        <w:t>June 30, 202</w:t>
      </w:r>
      <w:r w:rsidR="000030C5">
        <w:rPr>
          <w:b/>
          <w:bCs/>
          <w:color w:val="0000FF"/>
          <w:sz w:val="22"/>
          <w:szCs w:val="22"/>
        </w:rPr>
        <w:t>5</w:t>
      </w:r>
      <w:r w:rsidR="0098052E" w:rsidRPr="003F5AF8">
        <w:rPr>
          <w:b/>
          <w:bCs/>
          <w:sz w:val="22"/>
          <w:szCs w:val="22"/>
        </w:rPr>
        <w:t>.</w:t>
      </w:r>
    </w:p>
    <w:p w14:paraId="5E12CABA" w14:textId="77777777" w:rsidR="00A216E2" w:rsidRPr="00A216E2" w:rsidRDefault="00A216E2" w:rsidP="00A216E2">
      <w:pPr>
        <w:rPr>
          <w:sz w:val="22"/>
          <w:szCs w:val="22"/>
        </w:rPr>
      </w:pPr>
    </w:p>
    <w:p w14:paraId="11F8230E" w14:textId="77777777" w:rsidR="0098052E" w:rsidRDefault="00861344" w:rsidP="00665F25">
      <w:pPr>
        <w:rPr>
          <w:szCs w:val="22"/>
        </w:rPr>
      </w:pPr>
      <w:r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>
        <w:rPr>
          <w:szCs w:val="22"/>
        </w:rPr>
        <w:instrText xml:space="preserve"> FORMCHECKBOX </w:instrText>
      </w:r>
      <w:r w:rsidR="00000000">
        <w:rPr>
          <w:szCs w:val="22"/>
        </w:rPr>
      </w:r>
      <w:r w:rsidR="00000000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1"/>
      <w:r w:rsidR="00A216E2" w:rsidRPr="003D7386">
        <w:rPr>
          <w:szCs w:val="22"/>
        </w:rPr>
        <w:t xml:space="preserve">By checking this box, I hereby </w:t>
      </w:r>
      <w:r w:rsidR="00A216E2" w:rsidRPr="003D7386">
        <w:rPr>
          <w:b/>
          <w:szCs w:val="22"/>
        </w:rPr>
        <w:t xml:space="preserve">CONSENT </w:t>
      </w:r>
      <w:r w:rsidR="00A216E2" w:rsidRPr="003D7386">
        <w:rPr>
          <w:szCs w:val="22"/>
        </w:rPr>
        <w:t>to receiving electronic (e-mail) messages from ORPC</w:t>
      </w:r>
      <w:r w:rsidR="00665F25">
        <w:rPr>
          <w:szCs w:val="22"/>
        </w:rPr>
        <w:t xml:space="preserve"> </w:t>
      </w:r>
      <w:r w:rsidR="00A216E2" w:rsidRPr="003D7386">
        <w:rPr>
          <w:szCs w:val="22"/>
        </w:rPr>
        <w:t>regarding business related to the club, including renewal notices.  I can withdraw my consent at any time</w:t>
      </w:r>
      <w:r w:rsidR="0078719F">
        <w:rPr>
          <w:szCs w:val="22"/>
        </w:rPr>
        <w:t>.</w:t>
      </w:r>
    </w:p>
    <w:p w14:paraId="77658F9F" w14:textId="77777777" w:rsidR="00003AA0" w:rsidRDefault="00003AA0">
      <w:pPr>
        <w:rPr>
          <w:szCs w:val="22"/>
        </w:rPr>
      </w:pPr>
      <w:r>
        <w:rPr>
          <w:szCs w:val="22"/>
        </w:rPr>
        <w:br w:type="page"/>
      </w:r>
    </w:p>
    <w:p w14:paraId="0E43C82B" w14:textId="77777777" w:rsidR="00003AA0" w:rsidRDefault="00003AA0" w:rsidP="00003AA0">
      <w:pPr>
        <w:pStyle w:val="Heading4"/>
        <w:rPr>
          <w:sz w:val="32"/>
          <w:szCs w:val="32"/>
        </w:rPr>
      </w:pPr>
      <w:r w:rsidRPr="008B6759">
        <w:rPr>
          <w:sz w:val="32"/>
          <w:szCs w:val="32"/>
        </w:rPr>
        <w:lastRenderedPageBreak/>
        <w:t>Okotoks Rifle &amp; Pistol Club (ORPC)</w:t>
      </w:r>
    </w:p>
    <w:p w14:paraId="5962C168" w14:textId="77777777" w:rsidR="00003AA0" w:rsidRPr="00EF61B4" w:rsidRDefault="00003AA0" w:rsidP="00003AA0">
      <w:pPr>
        <w:jc w:val="center"/>
        <w:rPr>
          <w:sz w:val="22"/>
          <w:szCs w:val="22"/>
        </w:rPr>
      </w:pPr>
    </w:p>
    <w:p w14:paraId="3CA29DEE" w14:textId="5EEE0A6E" w:rsidR="00003AA0" w:rsidRPr="0054299C" w:rsidRDefault="00210AA3" w:rsidP="00003AA0">
      <w:pPr>
        <w:pStyle w:val="Heading4"/>
        <w:rPr>
          <w:color w:val="0000FF"/>
          <w:sz w:val="28"/>
          <w:szCs w:val="28"/>
          <w:u w:val="single"/>
        </w:rPr>
      </w:pPr>
      <w:r w:rsidRPr="0054299C">
        <w:rPr>
          <w:color w:val="0000FF"/>
          <w:sz w:val="28"/>
          <w:szCs w:val="28"/>
          <w:u w:val="single"/>
        </w:rPr>
        <w:t>202</w:t>
      </w:r>
      <w:r w:rsidR="000030C5">
        <w:rPr>
          <w:color w:val="0000FF"/>
          <w:sz w:val="28"/>
          <w:szCs w:val="28"/>
          <w:u w:val="single"/>
        </w:rPr>
        <w:t>4</w:t>
      </w:r>
      <w:r w:rsidR="00003AA0" w:rsidRPr="0054299C">
        <w:rPr>
          <w:color w:val="0000FF"/>
          <w:sz w:val="28"/>
          <w:szCs w:val="28"/>
          <w:u w:val="single"/>
        </w:rPr>
        <w:t>-</w:t>
      </w:r>
      <w:r w:rsidRPr="0054299C">
        <w:rPr>
          <w:color w:val="0000FF"/>
          <w:sz w:val="28"/>
          <w:szCs w:val="28"/>
          <w:u w:val="single"/>
        </w:rPr>
        <w:t>202</w:t>
      </w:r>
      <w:r w:rsidR="000030C5">
        <w:rPr>
          <w:color w:val="0000FF"/>
          <w:sz w:val="28"/>
          <w:szCs w:val="28"/>
          <w:u w:val="single"/>
        </w:rPr>
        <w:t>5</w:t>
      </w:r>
      <w:r w:rsidR="00003AA0" w:rsidRPr="0054299C">
        <w:rPr>
          <w:color w:val="0000FF"/>
          <w:sz w:val="28"/>
          <w:szCs w:val="28"/>
          <w:u w:val="single"/>
        </w:rPr>
        <w:t xml:space="preserve"> MEMBERSHIP APPLICATION – Page 2</w:t>
      </w:r>
    </w:p>
    <w:p w14:paraId="4591838F" w14:textId="77777777" w:rsidR="007443CB" w:rsidRDefault="007443CB" w:rsidP="00003AA0"/>
    <w:tbl>
      <w:tblPr>
        <w:tblStyle w:val="TableGrid"/>
        <w:tblpPr w:leftFromText="180" w:rightFromText="180" w:vertAnchor="text" w:horzAnchor="margin" w:tblpY="29"/>
        <w:tblW w:w="0" w:type="auto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2555"/>
      </w:tblGrid>
      <w:tr w:rsidR="007443CB" w:rsidRPr="00906A33" w14:paraId="4E1F6BD2" w14:textId="77777777" w:rsidTr="007443CB">
        <w:trPr>
          <w:trHeight w:val="288"/>
        </w:trPr>
        <w:tc>
          <w:tcPr>
            <w:tcW w:w="3325" w:type="dxa"/>
            <w:noWrap/>
            <w:vAlign w:val="center"/>
            <w:hideMark/>
          </w:tcPr>
          <w:p w14:paraId="7A70E574" w14:textId="77777777" w:rsidR="007443CB" w:rsidRPr="00906A33" w:rsidRDefault="007443CB" w:rsidP="007443CB">
            <w:pPr>
              <w:rPr>
                <w:b/>
                <w:bCs/>
                <w:sz w:val="24"/>
              </w:rPr>
            </w:pPr>
            <w:r w:rsidRPr="00906A33">
              <w:rPr>
                <w:b/>
                <w:bCs/>
                <w:sz w:val="22"/>
              </w:rPr>
              <w:t>Current Membership Number:</w:t>
            </w:r>
            <w:r w:rsidRPr="00906A33">
              <w:rPr>
                <w:sz w:val="22"/>
              </w:rPr>
              <w:t xml:space="preserve"> </w:t>
            </w:r>
          </w:p>
        </w:tc>
        <w:tc>
          <w:tcPr>
            <w:tcW w:w="2555" w:type="dxa"/>
            <w:noWrap/>
            <w:vAlign w:val="center"/>
            <w:hideMark/>
          </w:tcPr>
          <w:p w14:paraId="581F918B" w14:textId="77777777" w:rsidR="007443CB" w:rsidRPr="00210AA3" w:rsidRDefault="00210AA3" w:rsidP="007443CB">
            <w:pPr>
              <w:rPr>
                <w:rFonts w:ascii="Arial" w:hAnsi="Arial" w:cs="Arial"/>
                <w:bCs/>
                <w:sz w:val="24"/>
                <w:u w:val="single"/>
              </w:rPr>
            </w:pPr>
            <w:r w:rsidRPr="00210AA3">
              <w:rPr>
                <w:rFonts w:ascii="Arial" w:hAnsi="Arial" w:cs="Arial"/>
                <w:bCs/>
                <w:sz w:val="24"/>
                <w:u w:val="single"/>
              </w:rPr>
              <w:t xml:space="preserve">                             </w:t>
            </w:r>
          </w:p>
        </w:tc>
      </w:tr>
    </w:tbl>
    <w:p w14:paraId="26782777" w14:textId="54E9BE8D" w:rsidR="00003AA0" w:rsidRDefault="007443CB" w:rsidP="00003AA0">
      <w:r w:rsidRPr="00003AA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5F3947E" wp14:editId="26400F86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6560820" cy="31242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A65B" w14:textId="77777777" w:rsidR="00922B6B" w:rsidRPr="009E6E71" w:rsidRDefault="00922B6B" w:rsidP="00003AA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permStart w:id="1444354084" w:edGrp="everyone"/>
                            <w:r w:rsidRPr="009E6E71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Picture of RPAL - Front</w:t>
                            </w:r>
                          </w:p>
                          <w:permEnd w:id="1444354084"/>
                          <w:p w14:paraId="5867EC51" w14:textId="77777777" w:rsidR="00922B6B" w:rsidRDefault="00922B6B" w:rsidP="00003A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947E" id="_x0000_s1027" type="#_x0000_t202" style="position:absolute;margin-left:465.4pt;margin-top:24.85pt;width:516.6pt;height:246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e6EgIAACcEAAAOAAAAZHJzL2Uyb0RvYy54bWysk9uO2yAQhu8r9R0Q942dNEmzVpzVNttU&#10;lbYHadsHwBjHqJihA4m9ffoOxJtNTzdVuUAMAz8z3wzr66Ez7KjQa7Aln05yzpSVUGu7L/mXz7sX&#10;K858ELYWBqwq+YPy/Hrz/Nm6d4WaQQumVshIxPqidyVvQ3BFlnnZqk74CThlydkAdiKQifusRtGT&#10;emeyWZ4vsx6wdghSeU+7tycn3yT9plEyfGwarwIzJafYQpoxzVWcs81aFHsUrtVyDEP8QxSd0JYe&#10;PUvdiiDYAfVvUp2WCB6aMJHQZdA0WqqUA2UzzX/J5r4VTqVcCI53Z0z+/8nKD8d79wlZGF7DQAVM&#10;SXh3B/KrZxa2rbB7dYMIfatETQ9PI7Ksd74Yr0bUvvBRpOrfQ01FFocASWhosItUKE9G6lSAhzN0&#10;NQQmaXO5WOarGbkk+V5OZ3Mqa3pDFI/XHfrwVkHH4qLkSFVN8uJ450MMRxSPR+JrHoyud9qYZOC+&#10;2hpkR0EdsEtjVP/pmLGsL/nVYrY4EfirRJ7GnyQ6HaiVje5KvjofEkXk9sbWqdGC0Oa0ppCNHUFG&#10;dieKYagGpuuRcuRaQf1AZBFOnUs/jRYt4HfOeurakvtvB4GKM/POUnWupvN5bPNkzBevIle89FSX&#10;HmElSZU8cHZabkP6GpGbhRuqYqMT36dIxpCpGxP28efEdr+006mn/735AQAA//8DAFBLAwQUAAYA&#10;CAAAACEAQccmzN8AAAAIAQAADwAAAGRycy9kb3ducmV2LnhtbEyPwU7DMBBE70j8g7VIXBB12oSm&#10;DdlUCAkENygIrm6yTSLsdbDdNPw97gmOoxnNvCk3k9FiJOd7ywjzWQKCuLZNzy3C+9vD9QqED4ob&#10;pS0Twg952FTnZ6UqGnvkVxq3oRWxhH2hELoQhkJKX3dklJ/ZgTh6e+uMClG6VjZOHWO50XKRJEtp&#10;VM9xoVMD3XdUf20PBmGVPY2f/jl9+aiXe70OV/n4+O0QLy+mu1sQgabwF4YTfkSHKjLt7IEbLzRC&#10;PBIQsnUO4uQmaboAsUO4yeY5yKqU/w9UvwAAAP//AwBQSwECLQAUAAYACAAAACEAtoM4kv4AAADh&#10;AQAAEwAAAAAAAAAAAAAAAAAAAAAAW0NvbnRlbnRfVHlwZXNdLnhtbFBLAQItABQABgAIAAAAIQA4&#10;/SH/1gAAAJQBAAALAAAAAAAAAAAAAAAAAC8BAABfcmVscy8ucmVsc1BLAQItABQABgAIAAAAIQCb&#10;Xbe6EgIAACcEAAAOAAAAAAAAAAAAAAAAAC4CAABkcnMvZTJvRG9jLnhtbFBLAQItABQABgAIAAAA&#10;IQBBxybM3wAAAAgBAAAPAAAAAAAAAAAAAAAAAGwEAABkcnMvZG93bnJldi54bWxQSwUGAAAAAAQA&#10;BADzAAAAeAUAAAAA&#10;">
                <v:textbox>
                  <w:txbxContent>
                    <w:p w14:paraId="7551A65B" w14:textId="77777777" w:rsidR="00922B6B" w:rsidRPr="009E6E71" w:rsidRDefault="00922B6B" w:rsidP="00003AA0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permStart w:id="1444354084" w:edGrp="everyone"/>
                      <w:r w:rsidRPr="009E6E71">
                        <w:rPr>
                          <w:rFonts w:asciiTheme="minorHAnsi" w:hAnsiTheme="minorHAnsi" w:cstheme="minorHAnsi"/>
                          <w:i/>
                          <w:iCs/>
                        </w:rPr>
                        <w:t>Picture of RPAL - Front</w:t>
                      </w:r>
                    </w:p>
                    <w:permEnd w:id="1444354084"/>
                    <w:p w14:paraId="5867EC51" w14:textId="77777777" w:rsidR="00922B6B" w:rsidRDefault="00922B6B" w:rsidP="00003AA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EC157" w14:textId="6DB2D996" w:rsidR="00003AA0" w:rsidRDefault="00003AA0" w:rsidP="00665F25">
      <w:pPr>
        <w:rPr>
          <w:sz w:val="22"/>
          <w:szCs w:val="22"/>
        </w:rPr>
      </w:pPr>
    </w:p>
    <w:p w14:paraId="019C20E4" w14:textId="34D1BFAB" w:rsidR="00003AA0" w:rsidRDefault="007443CB" w:rsidP="00665F25">
      <w:pPr>
        <w:rPr>
          <w:sz w:val="22"/>
          <w:szCs w:val="22"/>
        </w:rPr>
      </w:pPr>
      <w:r w:rsidRPr="00003AA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4379695" wp14:editId="33988981">
                <wp:simplePos x="0" y="0"/>
                <wp:positionH relativeFrom="margin">
                  <wp:posOffset>-7620</wp:posOffset>
                </wp:positionH>
                <wp:positionV relativeFrom="paragraph">
                  <wp:posOffset>330835</wp:posOffset>
                </wp:positionV>
                <wp:extent cx="6606540" cy="31699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C094" w14:textId="7F49CE3F" w:rsidR="00922B6B" w:rsidRPr="009E6E71" w:rsidRDefault="00922B6B" w:rsidP="00922B6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permStart w:id="569640987" w:edGrp="everyone"/>
                            <w:r w:rsidRPr="009E6E7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Picture of RPAL – Back</w:t>
                            </w:r>
                          </w:p>
                          <w:permEnd w:id="569640987"/>
                          <w:p w14:paraId="2B77B001" w14:textId="77777777" w:rsidR="00922B6B" w:rsidRDefault="00922B6B" w:rsidP="00922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9695" id="_x0000_s1028" type="#_x0000_t202" style="position:absolute;margin-left:-.6pt;margin-top:26.05pt;width:520.2pt;height:249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C3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LvPlYk4uQb7X0+VqNUtlyaB4vG6dD+8ldiwuSu6oqkkejnc+xHCgeDwSX/OoVb1TWifD&#10;7autduwI1AG7NFIGz45pw/qSrxazxUjgrxJ5Gn+S6FSgVtaqK/nV+RAUkds7U6dGC6D0uKaQtTmB&#10;jOxGimGoBqbqks/iA5FrhfUDkXU4di79NFq06H5y1lPXltz/OICTnOkPhqqzms4jypCM+eINoWTu&#10;0lNdesAIkip54GxcbkP6GpGbwRuqYqMS36dITiFTNybsp58T2/3STqee/vfmFwAAAP//AwBQSwME&#10;FAAGAAgAAAAhADY/xPfgAAAACgEAAA8AAABkcnMvZG93bnJldi54bWxMj81OwzAQhO9IvIO1SFxQ&#10;6/zQ0oY4FUICwQ0Kgqsbb5OIeB1sNw1vz/YEx50ZzX5TbibbixF96BwpSOcJCKTamY4aBe9vD7MV&#10;iBA1Gd07QgU/GGBTnZ+VujDuSK84bmMjuIRCoRW0MQ6FlKFu0eowdwMSe3vnrY58+kYar49cbnuZ&#10;JclSWt0Rf2j1gPct1l/bg1Wwun4aP8Nz/vJRL/f9Ol7djI/fXqnLi+nuFkTEKf6F4YTP6FAx084d&#10;yATRK5ilGScVLLIUxMlP8jUrO1YWaQ6yKuX/CdUvAAAA//8DAFBLAQItABQABgAIAAAAIQC2gziS&#10;/gAAAOEBAAATAAAAAAAAAAAAAAAAAAAAAABbQ29udGVudF9UeXBlc10ueG1sUEsBAi0AFAAGAAgA&#10;AAAhADj9If/WAAAAlAEAAAsAAAAAAAAAAAAAAAAALwEAAF9yZWxzLy5yZWxzUEsBAi0AFAAGAAgA&#10;AAAhAJZOMLcWAgAAJwQAAA4AAAAAAAAAAAAAAAAALgIAAGRycy9lMm9Eb2MueG1sUEsBAi0AFAAG&#10;AAgAAAAhADY/xPfgAAAACgEAAA8AAAAAAAAAAAAAAAAAcAQAAGRycy9kb3ducmV2LnhtbFBLBQYA&#10;AAAABAAEAPMAAAB9BQAAAAA=&#10;">
                <v:textbox>
                  <w:txbxContent>
                    <w:p w14:paraId="0ADBC094" w14:textId="7F49CE3F" w:rsidR="00922B6B" w:rsidRPr="009E6E71" w:rsidRDefault="00922B6B" w:rsidP="00922B6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</w:pPr>
                      <w:permStart w:id="569640987" w:edGrp="everyone"/>
                      <w:r w:rsidRPr="009E6E7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Picture of RPAL – Back</w:t>
                      </w:r>
                    </w:p>
                    <w:permEnd w:id="569640987"/>
                    <w:p w14:paraId="2B77B001" w14:textId="77777777" w:rsidR="00922B6B" w:rsidRDefault="00922B6B" w:rsidP="00922B6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1999252322"/>
    </w:p>
    <w:sectPr w:rsidR="00003AA0" w:rsidSect="006D6CB8">
      <w:footerReference w:type="default" r:id="rId11"/>
      <w:pgSz w:w="12240" w:h="15840"/>
      <w:pgMar w:top="1008" w:right="864" w:bottom="576" w:left="1008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41B6" w14:textId="77777777" w:rsidR="006D6CB8" w:rsidRDefault="006D6CB8" w:rsidP="00C01124">
      <w:r>
        <w:separator/>
      </w:r>
    </w:p>
  </w:endnote>
  <w:endnote w:type="continuationSeparator" w:id="0">
    <w:p w14:paraId="140809AF" w14:textId="77777777" w:rsidR="006D6CB8" w:rsidRDefault="006D6CB8" w:rsidP="00C0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C55" w14:textId="2633E426" w:rsidR="00922B6B" w:rsidRDefault="00210AA3" w:rsidP="00C01124">
    <w:pPr>
      <w:pStyle w:val="Footer"/>
    </w:pPr>
    <w:r>
      <w:tab/>
    </w:r>
    <w:r>
      <w:tab/>
      <w:t>Form Revised on: 202</w:t>
    </w:r>
    <w:r w:rsidR="000030C5">
      <w:t>4/05/10</w:t>
    </w:r>
  </w:p>
  <w:p w14:paraId="3977214D" w14:textId="77777777" w:rsidR="00922B6B" w:rsidRDefault="00922B6B" w:rsidP="005D542C">
    <w:pPr>
      <w:pStyle w:val="Footer"/>
    </w:pPr>
    <w:r>
      <w:tab/>
    </w:r>
  </w:p>
  <w:p w14:paraId="2A455832" w14:textId="77777777" w:rsidR="00922B6B" w:rsidRDefault="0092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A89F" w14:textId="77777777" w:rsidR="006D6CB8" w:rsidRDefault="006D6CB8" w:rsidP="00C01124">
      <w:r>
        <w:separator/>
      </w:r>
    </w:p>
  </w:footnote>
  <w:footnote w:type="continuationSeparator" w:id="0">
    <w:p w14:paraId="4CFC3495" w14:textId="77777777" w:rsidR="006D6CB8" w:rsidRDefault="006D6CB8" w:rsidP="00C01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1DB"/>
    <w:multiLevelType w:val="hybridMultilevel"/>
    <w:tmpl w:val="4EDA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9D9"/>
    <w:multiLevelType w:val="hybridMultilevel"/>
    <w:tmpl w:val="D6FAC27E"/>
    <w:lvl w:ilvl="0" w:tplc="2EE0D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19260">
    <w:abstractNumId w:val="0"/>
  </w:num>
  <w:num w:numId="2" w16cid:durableId="214584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24"/>
    <w:rsid w:val="00001732"/>
    <w:rsid w:val="000030C5"/>
    <w:rsid w:val="00003874"/>
    <w:rsid w:val="00003AA0"/>
    <w:rsid w:val="00020C59"/>
    <w:rsid w:val="00021BF7"/>
    <w:rsid w:val="00024D92"/>
    <w:rsid w:val="0003205D"/>
    <w:rsid w:val="00042695"/>
    <w:rsid w:val="00043815"/>
    <w:rsid w:val="0004483B"/>
    <w:rsid w:val="00045936"/>
    <w:rsid w:val="00051DE9"/>
    <w:rsid w:val="0005550F"/>
    <w:rsid w:val="00057C35"/>
    <w:rsid w:val="0007186F"/>
    <w:rsid w:val="00081CB5"/>
    <w:rsid w:val="000A393D"/>
    <w:rsid w:val="000C329B"/>
    <w:rsid w:val="000E07A8"/>
    <w:rsid w:val="000E2641"/>
    <w:rsid w:val="000F7FAB"/>
    <w:rsid w:val="00106C1A"/>
    <w:rsid w:val="00110795"/>
    <w:rsid w:val="0012522A"/>
    <w:rsid w:val="00125F8F"/>
    <w:rsid w:val="001367B0"/>
    <w:rsid w:val="00160E6B"/>
    <w:rsid w:val="00164645"/>
    <w:rsid w:val="00165E29"/>
    <w:rsid w:val="001752D2"/>
    <w:rsid w:val="00180705"/>
    <w:rsid w:val="00191919"/>
    <w:rsid w:val="00194443"/>
    <w:rsid w:val="001972FC"/>
    <w:rsid w:val="001A7CFC"/>
    <w:rsid w:val="001B3842"/>
    <w:rsid w:val="001B5796"/>
    <w:rsid w:val="001C3CA1"/>
    <w:rsid w:val="001C56C8"/>
    <w:rsid w:val="001D4157"/>
    <w:rsid w:val="001F44E3"/>
    <w:rsid w:val="00210AA3"/>
    <w:rsid w:val="00214D36"/>
    <w:rsid w:val="0022698D"/>
    <w:rsid w:val="00235C37"/>
    <w:rsid w:val="0024184E"/>
    <w:rsid w:val="00246E1F"/>
    <w:rsid w:val="0025032E"/>
    <w:rsid w:val="002579C5"/>
    <w:rsid w:val="002957C5"/>
    <w:rsid w:val="002A4F1B"/>
    <w:rsid w:val="002C2244"/>
    <w:rsid w:val="002C507D"/>
    <w:rsid w:val="002C6E51"/>
    <w:rsid w:val="002D6E74"/>
    <w:rsid w:val="002F7183"/>
    <w:rsid w:val="0031244C"/>
    <w:rsid w:val="003211AB"/>
    <w:rsid w:val="00322794"/>
    <w:rsid w:val="0033250B"/>
    <w:rsid w:val="003476D1"/>
    <w:rsid w:val="003673DB"/>
    <w:rsid w:val="00376D26"/>
    <w:rsid w:val="00391E1D"/>
    <w:rsid w:val="003923BB"/>
    <w:rsid w:val="003A257A"/>
    <w:rsid w:val="003A5001"/>
    <w:rsid w:val="003D7386"/>
    <w:rsid w:val="003E24B4"/>
    <w:rsid w:val="003F5AF8"/>
    <w:rsid w:val="00400156"/>
    <w:rsid w:val="004008D4"/>
    <w:rsid w:val="0042235A"/>
    <w:rsid w:val="00425AFC"/>
    <w:rsid w:val="00437F9F"/>
    <w:rsid w:val="00455F9D"/>
    <w:rsid w:val="004560F2"/>
    <w:rsid w:val="004600C2"/>
    <w:rsid w:val="00461B2B"/>
    <w:rsid w:val="00474043"/>
    <w:rsid w:val="004863CE"/>
    <w:rsid w:val="00496A50"/>
    <w:rsid w:val="004A37E4"/>
    <w:rsid w:val="004B01A7"/>
    <w:rsid w:val="004B6EFD"/>
    <w:rsid w:val="004E3D15"/>
    <w:rsid w:val="004F5652"/>
    <w:rsid w:val="00521545"/>
    <w:rsid w:val="00525F58"/>
    <w:rsid w:val="0053699B"/>
    <w:rsid w:val="0054299C"/>
    <w:rsid w:val="00542B42"/>
    <w:rsid w:val="00550A70"/>
    <w:rsid w:val="00567A7C"/>
    <w:rsid w:val="00594BCD"/>
    <w:rsid w:val="005A6B67"/>
    <w:rsid w:val="005D4E56"/>
    <w:rsid w:val="005D542C"/>
    <w:rsid w:val="005D702F"/>
    <w:rsid w:val="005F2B05"/>
    <w:rsid w:val="00603C2C"/>
    <w:rsid w:val="006120E0"/>
    <w:rsid w:val="00612C5C"/>
    <w:rsid w:val="00617A5A"/>
    <w:rsid w:val="00632482"/>
    <w:rsid w:val="00632946"/>
    <w:rsid w:val="00633D3A"/>
    <w:rsid w:val="00665F25"/>
    <w:rsid w:val="00667875"/>
    <w:rsid w:val="0067262E"/>
    <w:rsid w:val="006870D7"/>
    <w:rsid w:val="006B474B"/>
    <w:rsid w:val="006D6CB8"/>
    <w:rsid w:val="006F052B"/>
    <w:rsid w:val="00702CB2"/>
    <w:rsid w:val="00717843"/>
    <w:rsid w:val="007275CF"/>
    <w:rsid w:val="007305CD"/>
    <w:rsid w:val="007443CB"/>
    <w:rsid w:val="00744C45"/>
    <w:rsid w:val="007465EB"/>
    <w:rsid w:val="007742FF"/>
    <w:rsid w:val="0078492E"/>
    <w:rsid w:val="0078719F"/>
    <w:rsid w:val="00790EB8"/>
    <w:rsid w:val="007B4751"/>
    <w:rsid w:val="007E0B6F"/>
    <w:rsid w:val="007F099F"/>
    <w:rsid w:val="007F6F2A"/>
    <w:rsid w:val="0080525F"/>
    <w:rsid w:val="0081183D"/>
    <w:rsid w:val="00820A57"/>
    <w:rsid w:val="008238FD"/>
    <w:rsid w:val="00857C31"/>
    <w:rsid w:val="00861344"/>
    <w:rsid w:val="008946EE"/>
    <w:rsid w:val="008B6759"/>
    <w:rsid w:val="008B7669"/>
    <w:rsid w:val="008C1182"/>
    <w:rsid w:val="008C2582"/>
    <w:rsid w:val="008C7476"/>
    <w:rsid w:val="008E3B19"/>
    <w:rsid w:val="00905C41"/>
    <w:rsid w:val="00906408"/>
    <w:rsid w:val="00906A33"/>
    <w:rsid w:val="009076F4"/>
    <w:rsid w:val="00922B6B"/>
    <w:rsid w:val="009436CF"/>
    <w:rsid w:val="009539B7"/>
    <w:rsid w:val="009677CE"/>
    <w:rsid w:val="00967AD0"/>
    <w:rsid w:val="0098052E"/>
    <w:rsid w:val="0099316D"/>
    <w:rsid w:val="009A09A8"/>
    <w:rsid w:val="009A5A65"/>
    <w:rsid w:val="009A623B"/>
    <w:rsid w:val="009D4B0B"/>
    <w:rsid w:val="009E1D28"/>
    <w:rsid w:val="009E25AE"/>
    <w:rsid w:val="009E426C"/>
    <w:rsid w:val="009E6A82"/>
    <w:rsid w:val="009E6E71"/>
    <w:rsid w:val="00A004E2"/>
    <w:rsid w:val="00A14DA5"/>
    <w:rsid w:val="00A216E2"/>
    <w:rsid w:val="00A62248"/>
    <w:rsid w:val="00A64D3F"/>
    <w:rsid w:val="00A65039"/>
    <w:rsid w:val="00A8149A"/>
    <w:rsid w:val="00AA6A47"/>
    <w:rsid w:val="00AB4680"/>
    <w:rsid w:val="00AC3339"/>
    <w:rsid w:val="00B03AE9"/>
    <w:rsid w:val="00B12C44"/>
    <w:rsid w:val="00B2566C"/>
    <w:rsid w:val="00B37AB7"/>
    <w:rsid w:val="00B43AE3"/>
    <w:rsid w:val="00B500D3"/>
    <w:rsid w:val="00B5317D"/>
    <w:rsid w:val="00B55109"/>
    <w:rsid w:val="00B63599"/>
    <w:rsid w:val="00B665F3"/>
    <w:rsid w:val="00B72C14"/>
    <w:rsid w:val="00B86129"/>
    <w:rsid w:val="00BA70FE"/>
    <w:rsid w:val="00BC6161"/>
    <w:rsid w:val="00BD0EFB"/>
    <w:rsid w:val="00BE0FDD"/>
    <w:rsid w:val="00C01124"/>
    <w:rsid w:val="00C1248E"/>
    <w:rsid w:val="00C375EE"/>
    <w:rsid w:val="00C61D11"/>
    <w:rsid w:val="00C66F54"/>
    <w:rsid w:val="00C8138F"/>
    <w:rsid w:val="00C90443"/>
    <w:rsid w:val="00CA0250"/>
    <w:rsid w:val="00CB5630"/>
    <w:rsid w:val="00CC128B"/>
    <w:rsid w:val="00CC3019"/>
    <w:rsid w:val="00CD420C"/>
    <w:rsid w:val="00D10C61"/>
    <w:rsid w:val="00D1364B"/>
    <w:rsid w:val="00D210B2"/>
    <w:rsid w:val="00D24D14"/>
    <w:rsid w:val="00D259AA"/>
    <w:rsid w:val="00D34947"/>
    <w:rsid w:val="00D35CB9"/>
    <w:rsid w:val="00D473C7"/>
    <w:rsid w:val="00D52677"/>
    <w:rsid w:val="00D739F6"/>
    <w:rsid w:val="00D93E55"/>
    <w:rsid w:val="00D97672"/>
    <w:rsid w:val="00DA5B3D"/>
    <w:rsid w:val="00DB6BD9"/>
    <w:rsid w:val="00DB768C"/>
    <w:rsid w:val="00DC4B29"/>
    <w:rsid w:val="00DC55A0"/>
    <w:rsid w:val="00DD1DDA"/>
    <w:rsid w:val="00DF059A"/>
    <w:rsid w:val="00E033F3"/>
    <w:rsid w:val="00E1209B"/>
    <w:rsid w:val="00E45E67"/>
    <w:rsid w:val="00E570C4"/>
    <w:rsid w:val="00E63E76"/>
    <w:rsid w:val="00E836FB"/>
    <w:rsid w:val="00E931EA"/>
    <w:rsid w:val="00EF61B4"/>
    <w:rsid w:val="00EF676E"/>
    <w:rsid w:val="00F13E75"/>
    <w:rsid w:val="00F14FF0"/>
    <w:rsid w:val="00F213B2"/>
    <w:rsid w:val="00F21B7E"/>
    <w:rsid w:val="00F42F28"/>
    <w:rsid w:val="00F47F70"/>
    <w:rsid w:val="00F63746"/>
    <w:rsid w:val="00F77C3C"/>
    <w:rsid w:val="00FA377D"/>
    <w:rsid w:val="00FA388B"/>
    <w:rsid w:val="00FB62B8"/>
    <w:rsid w:val="00FD514D"/>
    <w:rsid w:val="00FD5501"/>
    <w:rsid w:val="00FD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205CF"/>
  <w15:docId w15:val="{E8648512-82AB-43BC-A960-004BD82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124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C01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01124"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C01124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C01124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link w:val="Heading5"/>
    <w:locked/>
    <w:rsid w:val="00C0112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011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C01124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011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locked/>
    <w:rsid w:val="00C01124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01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01124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locked/>
    <w:rsid w:val="00C01124"/>
    <w:rPr>
      <w:rFonts w:ascii="Arial" w:hAnsi="Arial" w:cs="Arial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locked/>
    <w:rsid w:val="000E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6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1919"/>
    <w:rPr>
      <w:color w:val="808080"/>
    </w:rPr>
  </w:style>
  <w:style w:type="character" w:styleId="Hyperlink">
    <w:name w:val="Hyperlink"/>
    <w:basedOn w:val="DefaultParagraphFont"/>
    <w:unhideWhenUsed/>
    <w:rsid w:val="004F5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c6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rpc6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pc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FE2C-7281-4283-BBC9-6D5D0DDF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Only:</vt:lpstr>
    </vt:vector>
  </TitlesOfParts>
  <Company>Devon Energy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Only:</dc:title>
  <dc:creator>Rob</dc:creator>
  <cp:lastModifiedBy>Doug Taylor</cp:lastModifiedBy>
  <cp:revision>5</cp:revision>
  <cp:lastPrinted>2023-05-25T12:27:00Z</cp:lastPrinted>
  <dcterms:created xsi:type="dcterms:W3CDTF">2024-05-10T21:00:00Z</dcterms:created>
  <dcterms:modified xsi:type="dcterms:W3CDTF">2024-05-10T21:03:00Z</dcterms:modified>
</cp:coreProperties>
</file>